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853C" w14:textId="07757A5E" w:rsidR="00EF5068" w:rsidRPr="008F2C09" w:rsidRDefault="00EF5068" w:rsidP="00EF5068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8F2C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C02787" wp14:editId="0AED7053">
            <wp:extent cx="1814190" cy="575733"/>
            <wp:effectExtent l="19050" t="0" r="0" b="0"/>
            <wp:docPr id="3" name="Picture 1" descr="cascade logo 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cade logo 201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4190" cy="57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312B8" w14:textId="1E4BF60A" w:rsidR="00EF5068" w:rsidRPr="008F2C09" w:rsidRDefault="00EF5068" w:rsidP="006B144A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8F2C09">
        <w:rPr>
          <w:rFonts w:ascii="Times New Roman" w:hAnsi="Times New Roman" w:cs="Times New Roman"/>
          <w:sz w:val="24"/>
          <w:szCs w:val="24"/>
        </w:rPr>
        <w:t>817 Commercial Stree</w:t>
      </w:r>
      <w:r w:rsidR="006B144A">
        <w:rPr>
          <w:rFonts w:ascii="Times New Roman" w:hAnsi="Times New Roman" w:cs="Times New Roman"/>
          <w:sz w:val="24"/>
          <w:szCs w:val="24"/>
        </w:rPr>
        <w:t xml:space="preserve">t, </w:t>
      </w:r>
      <w:r w:rsidRPr="008F2C09">
        <w:rPr>
          <w:rFonts w:ascii="Times New Roman" w:hAnsi="Times New Roman" w:cs="Times New Roman"/>
          <w:sz w:val="24"/>
          <w:szCs w:val="24"/>
        </w:rPr>
        <w:t>Leavenworth, WA 98826</w:t>
      </w:r>
    </w:p>
    <w:p w14:paraId="650A3D5D" w14:textId="77777777" w:rsidR="006B144A" w:rsidRDefault="00EF5068" w:rsidP="008E314D">
      <w:pPr>
        <w:pStyle w:val="Header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8F2C09">
        <w:rPr>
          <w:rFonts w:ascii="Times New Roman" w:hAnsi="Times New Roman" w:cs="Times New Roman"/>
          <w:sz w:val="24"/>
          <w:szCs w:val="24"/>
        </w:rPr>
        <w:t>(509) 548-2523</w:t>
      </w:r>
      <w:r w:rsidR="006B144A">
        <w:rPr>
          <w:rFonts w:ascii="Times New Roman" w:hAnsi="Times New Roman" w:cs="Times New Roman"/>
          <w:sz w:val="24"/>
          <w:szCs w:val="24"/>
        </w:rPr>
        <w:t xml:space="preserve"> • </w:t>
      </w:r>
      <w:hyperlink r:id="rId9" w:history="1">
        <w:r w:rsidR="006B144A" w:rsidRPr="00CD13FE">
          <w:rPr>
            <w:rStyle w:val="Hyperlink"/>
            <w:rFonts w:ascii="Times New Roman" w:hAnsi="Times New Roman" w:cs="Times New Roman"/>
            <w:sz w:val="24"/>
            <w:szCs w:val="24"/>
          </w:rPr>
          <w:t>foundation@cascademedical.org</w:t>
        </w:r>
      </w:hyperlink>
      <w:r w:rsidR="006B144A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4F40F5AB" w14:textId="17A661FF" w:rsidR="000C1FE2" w:rsidRPr="008F2C09" w:rsidRDefault="00EF5068" w:rsidP="008E314D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8F2C09">
        <w:rPr>
          <w:rFonts w:ascii="Times New Roman" w:hAnsi="Times New Roman" w:cs="Times New Roman"/>
          <w:sz w:val="24"/>
          <w:szCs w:val="24"/>
        </w:rPr>
        <w:t>EIN: 91-1576083</w:t>
      </w:r>
    </w:p>
    <w:p w14:paraId="1F1E4271" w14:textId="77777777" w:rsidR="006F2B49" w:rsidRPr="008F2C09" w:rsidRDefault="006F2B49" w:rsidP="008A274F">
      <w:pPr>
        <w:rPr>
          <w:rFonts w:ascii="Times New Roman" w:hAnsi="Times New Roman" w:cs="Times New Roman"/>
        </w:rPr>
      </w:pPr>
    </w:p>
    <w:p w14:paraId="769F00F0" w14:textId="3838FAEE" w:rsidR="008D01CF" w:rsidRPr="008F2C09" w:rsidRDefault="00EF5068" w:rsidP="008F2C09">
      <w:pPr>
        <w:rPr>
          <w:rFonts w:ascii="Times New Roman" w:hAnsi="Times New Roman" w:cs="Times New Roman"/>
        </w:rPr>
      </w:pPr>
      <w:r w:rsidRPr="008F2C09">
        <w:rPr>
          <w:rFonts w:ascii="Times New Roman" w:hAnsi="Times New Roman" w:cs="Times New Roman"/>
        </w:rPr>
        <w:t xml:space="preserve">Cascade Medical Foundation would like to invite </w:t>
      </w:r>
      <w:r w:rsidR="00987E46" w:rsidRPr="008F2C09">
        <w:rPr>
          <w:rFonts w:ascii="Times New Roman" w:hAnsi="Times New Roman" w:cs="Times New Roman"/>
        </w:rPr>
        <w:t>you</w:t>
      </w:r>
      <w:r w:rsidRPr="008F2C09">
        <w:rPr>
          <w:rFonts w:ascii="Times New Roman" w:hAnsi="Times New Roman" w:cs="Times New Roman"/>
        </w:rPr>
        <w:t xml:space="preserve"> to </w:t>
      </w:r>
      <w:r w:rsidR="001F421C">
        <w:rPr>
          <w:rFonts w:ascii="Times New Roman" w:hAnsi="Times New Roman" w:cs="Times New Roman"/>
        </w:rPr>
        <w:t>help</w:t>
      </w:r>
      <w:r w:rsidR="00F91B16" w:rsidRPr="008F2C09">
        <w:rPr>
          <w:rFonts w:ascii="Times New Roman" w:hAnsi="Times New Roman" w:cs="Times New Roman"/>
        </w:rPr>
        <w:t xml:space="preserve"> </w:t>
      </w:r>
      <w:r w:rsidR="00CE5A10" w:rsidRPr="008F2C09">
        <w:rPr>
          <w:rFonts w:ascii="Times New Roman" w:hAnsi="Times New Roman" w:cs="Times New Roman"/>
        </w:rPr>
        <w:t>sponsor the</w:t>
      </w:r>
      <w:r w:rsidRPr="008F2C09">
        <w:rPr>
          <w:rFonts w:ascii="Times New Roman" w:hAnsi="Times New Roman" w:cs="Times New Roman"/>
        </w:rPr>
        <w:t xml:space="preserve"> </w:t>
      </w:r>
      <w:r w:rsidR="00D072F6" w:rsidRPr="008F2C09">
        <w:rPr>
          <w:rFonts w:ascii="Times New Roman" w:hAnsi="Times New Roman" w:cs="Times New Roman"/>
        </w:rPr>
        <w:t>2</w:t>
      </w:r>
      <w:r w:rsidR="001F421C">
        <w:rPr>
          <w:rFonts w:ascii="Times New Roman" w:hAnsi="Times New Roman" w:cs="Times New Roman"/>
        </w:rPr>
        <w:t>3rd</w:t>
      </w:r>
      <w:r w:rsidRPr="008F2C09">
        <w:rPr>
          <w:rFonts w:ascii="Times New Roman" w:hAnsi="Times New Roman" w:cs="Times New Roman"/>
        </w:rPr>
        <w:t xml:space="preserve"> Annual Cascade Golf Classic</w:t>
      </w:r>
      <w:r w:rsidR="00003914" w:rsidRPr="008F2C09">
        <w:rPr>
          <w:rFonts w:ascii="Times New Roman" w:hAnsi="Times New Roman" w:cs="Times New Roman"/>
        </w:rPr>
        <w:t xml:space="preserve"> </w:t>
      </w:r>
      <w:r w:rsidR="001F421C">
        <w:rPr>
          <w:rFonts w:ascii="Times New Roman" w:hAnsi="Times New Roman" w:cs="Times New Roman"/>
        </w:rPr>
        <w:t>set for</w:t>
      </w:r>
      <w:r w:rsidR="00987E46" w:rsidRPr="008F2C09">
        <w:rPr>
          <w:rFonts w:ascii="Times New Roman" w:hAnsi="Times New Roman" w:cs="Times New Roman"/>
        </w:rPr>
        <w:t xml:space="preserve"> </w:t>
      </w:r>
      <w:r w:rsidR="00CE5A10" w:rsidRPr="008F2C09">
        <w:rPr>
          <w:rFonts w:ascii="Times New Roman" w:hAnsi="Times New Roman" w:cs="Times New Roman"/>
        </w:rPr>
        <w:t xml:space="preserve">Monday, </w:t>
      </w:r>
      <w:r w:rsidR="001F421C">
        <w:rPr>
          <w:rFonts w:ascii="Times New Roman" w:hAnsi="Times New Roman" w:cs="Times New Roman"/>
        </w:rPr>
        <w:t>June 22, 2026</w:t>
      </w:r>
      <w:r w:rsidR="00D7281A" w:rsidRPr="008F2C09">
        <w:rPr>
          <w:rFonts w:ascii="Times New Roman" w:hAnsi="Times New Roman" w:cs="Times New Roman"/>
        </w:rPr>
        <w:t>,</w:t>
      </w:r>
      <w:r w:rsidRPr="008F2C09">
        <w:rPr>
          <w:rFonts w:ascii="Times New Roman" w:hAnsi="Times New Roman" w:cs="Times New Roman"/>
        </w:rPr>
        <w:t xml:space="preserve"> </w:t>
      </w:r>
      <w:r w:rsidR="00CE5A10" w:rsidRPr="008F2C09">
        <w:rPr>
          <w:rFonts w:ascii="Times New Roman" w:hAnsi="Times New Roman" w:cs="Times New Roman"/>
        </w:rPr>
        <w:t xml:space="preserve">at </w:t>
      </w:r>
      <w:r w:rsidR="006F2B49" w:rsidRPr="008F2C09">
        <w:rPr>
          <w:rFonts w:ascii="Times New Roman" w:hAnsi="Times New Roman" w:cs="Times New Roman"/>
        </w:rPr>
        <w:t xml:space="preserve">Kahler </w:t>
      </w:r>
      <w:r w:rsidR="00D072F6" w:rsidRPr="008F2C09">
        <w:rPr>
          <w:rFonts w:ascii="Times New Roman" w:hAnsi="Times New Roman" w:cs="Times New Roman"/>
        </w:rPr>
        <w:t>Mountain Club</w:t>
      </w:r>
      <w:r w:rsidR="00D7281A" w:rsidRPr="008F2C09">
        <w:rPr>
          <w:rFonts w:ascii="Times New Roman" w:hAnsi="Times New Roman" w:cs="Times New Roman"/>
        </w:rPr>
        <w:t xml:space="preserve"> near Lake Wenatchee</w:t>
      </w:r>
      <w:r w:rsidRPr="008F2C09">
        <w:rPr>
          <w:rFonts w:ascii="Times New Roman" w:hAnsi="Times New Roman" w:cs="Times New Roman"/>
        </w:rPr>
        <w:t xml:space="preserve">. </w:t>
      </w:r>
    </w:p>
    <w:p w14:paraId="43ABAC90" w14:textId="76E1DC85" w:rsidR="008D01CF" w:rsidRPr="008F2C09" w:rsidRDefault="008D01CF" w:rsidP="008F2C09">
      <w:pPr>
        <w:rPr>
          <w:rFonts w:ascii="Times New Roman" w:hAnsi="Times New Roman" w:cs="Times New Roman"/>
        </w:rPr>
      </w:pPr>
    </w:p>
    <w:p w14:paraId="39E22708" w14:textId="7B49FC50" w:rsidR="001F421C" w:rsidRPr="001F421C" w:rsidRDefault="004768BA" w:rsidP="001F421C">
      <w:pPr>
        <w:spacing w:after="240"/>
        <w:rPr>
          <w:rFonts w:ascii="Times New Roman" w:hAnsi="Times New Roman" w:cs="Times New Roman"/>
        </w:rPr>
      </w:pPr>
      <w:r w:rsidRPr="001F421C">
        <w:rPr>
          <w:rFonts w:ascii="Times New Roman" w:hAnsi="Times New Roman" w:cs="Times New Roman"/>
        </w:rPr>
        <w:t>P</w:t>
      </w:r>
      <w:r w:rsidR="0064065C" w:rsidRPr="001F421C">
        <w:rPr>
          <w:rFonts w:ascii="Times New Roman" w:hAnsi="Times New Roman" w:cs="Times New Roman"/>
        </w:rPr>
        <w:t>roceeds from this</w:t>
      </w:r>
      <w:r w:rsidR="00EF5068" w:rsidRPr="001F421C">
        <w:rPr>
          <w:rFonts w:ascii="Times New Roman" w:hAnsi="Times New Roman" w:cs="Times New Roman"/>
        </w:rPr>
        <w:t xml:space="preserve"> </w:t>
      </w:r>
      <w:r w:rsidR="001F421C">
        <w:rPr>
          <w:rFonts w:ascii="Times New Roman" w:hAnsi="Times New Roman" w:cs="Times New Roman"/>
        </w:rPr>
        <w:t xml:space="preserve">year’s </w:t>
      </w:r>
      <w:r w:rsidR="00003914" w:rsidRPr="001F421C">
        <w:rPr>
          <w:rFonts w:ascii="Times New Roman" w:hAnsi="Times New Roman" w:cs="Times New Roman"/>
        </w:rPr>
        <w:t xml:space="preserve">charitable golf </w:t>
      </w:r>
      <w:r w:rsidR="0064065C" w:rsidRPr="001F421C">
        <w:rPr>
          <w:rFonts w:ascii="Times New Roman" w:hAnsi="Times New Roman" w:cs="Times New Roman"/>
        </w:rPr>
        <w:t xml:space="preserve">tournament </w:t>
      </w:r>
      <w:r w:rsidR="00B20CB4">
        <w:rPr>
          <w:rFonts w:ascii="Times New Roman" w:hAnsi="Times New Roman" w:cs="Times New Roman"/>
        </w:rPr>
        <w:t>will help purchase</w:t>
      </w:r>
      <w:r w:rsidR="001F421C">
        <w:rPr>
          <w:rFonts w:ascii="Times New Roman" w:hAnsi="Times New Roman" w:cs="Times New Roman"/>
        </w:rPr>
        <w:t xml:space="preserve"> new equipment for</w:t>
      </w:r>
      <w:r w:rsidR="001F421C" w:rsidRPr="001F421C">
        <w:rPr>
          <w:rFonts w:ascii="Times New Roman" w:hAnsi="Times New Roman" w:cs="Times New Roman"/>
        </w:rPr>
        <w:t xml:space="preserve"> Cascade Medical’s Endoscopy Suite.</w:t>
      </w:r>
      <w:r w:rsidR="001F421C">
        <w:rPr>
          <w:rFonts w:ascii="Times New Roman" w:hAnsi="Times New Roman" w:cs="Times New Roman"/>
        </w:rPr>
        <w:t xml:space="preserve"> </w:t>
      </w:r>
      <w:r w:rsidR="001F421C" w:rsidRPr="001F421C">
        <w:rPr>
          <w:rFonts w:ascii="Times New Roman" w:hAnsi="Times New Roman" w:cs="Times New Roman"/>
        </w:rPr>
        <w:t>Cascade Medical has offered endoscopic services, including colonoscopies and upper endoscopies for 20-plus years, helping detect and prevent gastrointestinal diseases</w:t>
      </w:r>
      <w:r w:rsidR="001F421C" w:rsidRPr="00CB7591">
        <w:rPr>
          <w:rFonts w:ascii="Times New Roman" w:hAnsi="Times New Roman" w:cs="Times New Roman"/>
          <w:color w:val="FF0000"/>
        </w:rPr>
        <w:t>.</w:t>
      </w:r>
      <w:r w:rsidR="004960D7" w:rsidRPr="00CB7591">
        <w:rPr>
          <w:rFonts w:ascii="Times New Roman" w:hAnsi="Times New Roman" w:cs="Times New Roman"/>
          <w:color w:val="FF0000"/>
        </w:rPr>
        <w:t xml:space="preserve"> </w:t>
      </w:r>
      <w:r w:rsidR="004960D7" w:rsidRPr="00CB7591">
        <w:rPr>
          <w:rFonts w:ascii="Times New Roman" w:hAnsi="Times New Roman" w:cs="Times New Roman"/>
          <w:color w:val="000000" w:themeColor="text1"/>
        </w:rPr>
        <w:t xml:space="preserve">In 2026 </w:t>
      </w:r>
      <w:r w:rsidR="00C0614E" w:rsidRPr="00CB7591">
        <w:rPr>
          <w:rFonts w:ascii="Times New Roman" w:hAnsi="Times New Roman" w:cs="Times New Roman"/>
          <w:color w:val="000000" w:themeColor="text1"/>
        </w:rPr>
        <w:t>Cascade Medical is</w:t>
      </w:r>
      <w:r w:rsidR="004960D7" w:rsidRPr="00CB7591">
        <w:rPr>
          <w:rFonts w:ascii="Times New Roman" w:hAnsi="Times New Roman" w:cs="Times New Roman"/>
          <w:color w:val="000000" w:themeColor="text1"/>
        </w:rPr>
        <w:t xml:space="preserve"> expanding services to two days a week, doubling their procedure capacity. </w:t>
      </w:r>
    </w:p>
    <w:p w14:paraId="76D10FF7" w14:textId="3555C73C" w:rsidR="001F421C" w:rsidRDefault="001F421C" w:rsidP="001F42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keep pace with advancing technology</w:t>
      </w:r>
      <w:r w:rsidR="00071592">
        <w:rPr>
          <w:rFonts w:ascii="Times New Roman" w:hAnsi="Times New Roman" w:cs="Times New Roman"/>
        </w:rPr>
        <w:t xml:space="preserve"> </w:t>
      </w:r>
      <w:r w:rsidR="00071592" w:rsidRPr="00CB7591">
        <w:rPr>
          <w:rFonts w:ascii="Times New Roman" w:hAnsi="Times New Roman" w:cs="Times New Roman"/>
        </w:rPr>
        <w:t>and support the expansion of services</w:t>
      </w:r>
      <w:r w:rsidRPr="00CB75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Cascade Medical Foundation has launched a $101,000 fundraising campaign that will provide:</w:t>
      </w:r>
    </w:p>
    <w:p w14:paraId="3356E89C" w14:textId="420F76E1" w:rsidR="001F421C" w:rsidRPr="001F421C" w:rsidRDefault="001F421C" w:rsidP="001F421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1F421C">
        <w:rPr>
          <w:rFonts w:ascii="Times New Roman" w:hAnsi="Times New Roman" w:cs="Times New Roman"/>
        </w:rPr>
        <w:t xml:space="preserve">A new endoscope for upper endoscopies </w:t>
      </w:r>
      <w:r w:rsidR="00B20CB4">
        <w:rPr>
          <w:rFonts w:ascii="Times New Roman" w:hAnsi="Times New Roman" w:cs="Times New Roman"/>
        </w:rPr>
        <w:t>(esophagus, stomach and duodenum)</w:t>
      </w:r>
    </w:p>
    <w:p w14:paraId="282665E4" w14:textId="77777777" w:rsidR="001F421C" w:rsidRPr="001F421C" w:rsidRDefault="001F421C" w:rsidP="001F421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1F421C">
        <w:rPr>
          <w:rFonts w:ascii="Times New Roman" w:hAnsi="Times New Roman" w:cs="Times New Roman"/>
        </w:rPr>
        <w:t>2 new colonoscopes (different sizes)</w:t>
      </w:r>
    </w:p>
    <w:p w14:paraId="641F9EAA" w14:textId="77777777" w:rsidR="001F421C" w:rsidRPr="001F421C" w:rsidRDefault="001F421C" w:rsidP="001F421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1F421C">
        <w:rPr>
          <w:rFonts w:ascii="Times New Roman" w:hAnsi="Times New Roman" w:cs="Times New Roman"/>
        </w:rPr>
        <w:t>Ultra-high-definition monitor &amp; video system.</w:t>
      </w:r>
    </w:p>
    <w:p w14:paraId="306502C9" w14:textId="772429AA" w:rsidR="001F421C" w:rsidRPr="001F421C" w:rsidRDefault="00B20CB4" w:rsidP="001F421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goal is to complete</w:t>
      </w:r>
      <w:r w:rsidR="001F421C">
        <w:rPr>
          <w:rFonts w:ascii="Times New Roman" w:hAnsi="Times New Roman" w:cs="Times New Roman"/>
        </w:rPr>
        <w:t xml:space="preserve"> the campaign by fall 2026.</w:t>
      </w:r>
    </w:p>
    <w:p w14:paraId="01D193F9" w14:textId="56A1D0C7" w:rsidR="00AB2AD8" w:rsidRPr="001F421C" w:rsidRDefault="00AB2AD8" w:rsidP="001F421C">
      <w:pPr>
        <w:rPr>
          <w:rFonts w:ascii="Times New Roman" w:hAnsi="Times New Roman" w:cs="Times New Roman"/>
        </w:rPr>
      </w:pPr>
    </w:p>
    <w:p w14:paraId="55400D72" w14:textId="21730A6F" w:rsidR="00075629" w:rsidRPr="001F421C" w:rsidRDefault="00C67331" w:rsidP="008F2C09">
      <w:pPr>
        <w:rPr>
          <w:rFonts w:ascii="Times New Roman" w:hAnsi="Times New Roman" w:cs="Times New Roman"/>
        </w:rPr>
      </w:pPr>
      <w:r w:rsidRPr="001F421C">
        <w:rPr>
          <w:rFonts w:ascii="Times New Roman" w:hAnsi="Times New Roman" w:cs="Times New Roman"/>
        </w:rPr>
        <w:t>Cascade Medical</w:t>
      </w:r>
      <w:r w:rsidR="00B20CB4">
        <w:rPr>
          <w:rFonts w:ascii="Times New Roman" w:hAnsi="Times New Roman" w:cs="Times New Roman"/>
        </w:rPr>
        <w:t xml:space="preserve"> is </w:t>
      </w:r>
      <w:r w:rsidRPr="001F421C">
        <w:rPr>
          <w:rFonts w:ascii="Times New Roman" w:hAnsi="Times New Roman" w:cs="Times New Roman"/>
        </w:rPr>
        <w:t>a rural, critical access hospital</w:t>
      </w:r>
      <w:r w:rsidR="00B20CB4">
        <w:rPr>
          <w:rFonts w:ascii="Times New Roman" w:hAnsi="Times New Roman" w:cs="Times New Roman"/>
        </w:rPr>
        <w:t xml:space="preserve"> serving residents and visitors throughout the</w:t>
      </w:r>
      <w:r w:rsidRPr="001F421C">
        <w:rPr>
          <w:rFonts w:ascii="Times New Roman" w:hAnsi="Times New Roman" w:cs="Times New Roman"/>
        </w:rPr>
        <w:t xml:space="preserve"> Upper Wenatchee Valley</w:t>
      </w:r>
      <w:r w:rsidR="00B20CB4">
        <w:rPr>
          <w:rFonts w:ascii="Times New Roman" w:hAnsi="Times New Roman" w:cs="Times New Roman"/>
        </w:rPr>
        <w:t xml:space="preserve"> </w:t>
      </w:r>
      <w:r w:rsidRPr="001F421C">
        <w:rPr>
          <w:rFonts w:ascii="Times New Roman" w:hAnsi="Times New Roman" w:cs="Times New Roman"/>
        </w:rPr>
        <w:t>— from Stevens Pass to Blewett Pass, including Leavenworth, Plain, Lake Wen</w:t>
      </w:r>
      <w:r w:rsidR="005C5CFD" w:rsidRPr="001F421C">
        <w:rPr>
          <w:rFonts w:ascii="Times New Roman" w:hAnsi="Times New Roman" w:cs="Times New Roman"/>
        </w:rPr>
        <w:t>at</w:t>
      </w:r>
      <w:r w:rsidRPr="001F421C">
        <w:rPr>
          <w:rFonts w:ascii="Times New Roman" w:hAnsi="Times New Roman" w:cs="Times New Roman"/>
        </w:rPr>
        <w:t xml:space="preserve">chee, Peshastin and Dryden. </w:t>
      </w:r>
      <w:r w:rsidR="004453E8" w:rsidRPr="001F421C">
        <w:rPr>
          <w:rFonts w:ascii="Times New Roman" w:hAnsi="Times New Roman" w:cs="Times New Roman"/>
        </w:rPr>
        <w:t xml:space="preserve"> </w:t>
      </w:r>
    </w:p>
    <w:p w14:paraId="0555EF71" w14:textId="77777777" w:rsidR="004453E8" w:rsidRPr="008F2C09" w:rsidRDefault="004453E8" w:rsidP="008F2C09">
      <w:pPr>
        <w:rPr>
          <w:rFonts w:ascii="Times New Roman" w:hAnsi="Times New Roman" w:cs="Times New Roman"/>
        </w:rPr>
      </w:pPr>
    </w:p>
    <w:p w14:paraId="15BC2808" w14:textId="70519678" w:rsidR="008A274F" w:rsidRPr="002C0BF7" w:rsidRDefault="008A274F" w:rsidP="008A274F">
      <w:pPr>
        <w:rPr>
          <w:rFonts w:ascii="Times New Roman" w:hAnsi="Times New Roman" w:cs="Times New Roman"/>
          <w:b/>
          <w:color w:val="C00000"/>
        </w:rPr>
      </w:pPr>
      <w:r w:rsidRPr="002C0BF7">
        <w:rPr>
          <w:rFonts w:ascii="Times New Roman" w:hAnsi="Times New Roman" w:cs="Times New Roman"/>
          <w:b/>
          <w:color w:val="C00000"/>
        </w:rPr>
        <w:t xml:space="preserve">Why should you </w:t>
      </w:r>
      <w:r w:rsidR="00E101F5" w:rsidRPr="002C0BF7">
        <w:rPr>
          <w:rFonts w:ascii="Times New Roman" w:hAnsi="Times New Roman" w:cs="Times New Roman"/>
          <w:b/>
          <w:color w:val="C00000"/>
        </w:rPr>
        <w:t>consider being a sponsor</w:t>
      </w:r>
      <w:r w:rsidRPr="002C0BF7">
        <w:rPr>
          <w:rFonts w:ascii="Times New Roman" w:hAnsi="Times New Roman" w:cs="Times New Roman"/>
          <w:b/>
          <w:color w:val="C00000"/>
        </w:rPr>
        <w:t>?</w:t>
      </w:r>
    </w:p>
    <w:p w14:paraId="6E587CB1" w14:textId="77777777" w:rsidR="008A274F" w:rsidRPr="008F2C09" w:rsidRDefault="008A274F" w:rsidP="008A274F">
      <w:pPr>
        <w:rPr>
          <w:rFonts w:ascii="Times New Roman" w:hAnsi="Times New Roman" w:cs="Times New Roman"/>
          <w:b/>
        </w:rPr>
      </w:pPr>
    </w:p>
    <w:p w14:paraId="5D44A3D4" w14:textId="21AD8C27" w:rsidR="00CE6822" w:rsidRPr="008F2C09" w:rsidRDefault="00CE6822" w:rsidP="00CE6822">
      <w:pPr>
        <w:rPr>
          <w:rFonts w:ascii="Times New Roman" w:hAnsi="Times New Roman" w:cs="Times New Roman"/>
        </w:rPr>
      </w:pPr>
      <w:r w:rsidRPr="008F2C09">
        <w:rPr>
          <w:rFonts w:ascii="Times New Roman" w:hAnsi="Times New Roman" w:cs="Times New Roman"/>
        </w:rPr>
        <w:t xml:space="preserve">In addition to supporting a life-saving cause: </w:t>
      </w:r>
    </w:p>
    <w:p w14:paraId="3A5911A0" w14:textId="77777777" w:rsidR="00CE6822" w:rsidRPr="008F2C09" w:rsidRDefault="00CE6822" w:rsidP="00CE6822">
      <w:pPr>
        <w:rPr>
          <w:rFonts w:ascii="Times New Roman" w:hAnsi="Times New Roman" w:cs="Times New Roman"/>
          <w:b/>
        </w:rPr>
      </w:pPr>
    </w:p>
    <w:p w14:paraId="53B47E92" w14:textId="548068E3" w:rsidR="000E7DCA" w:rsidRPr="008F2C09" w:rsidRDefault="00EF5068" w:rsidP="008A2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F2C09">
        <w:rPr>
          <w:rFonts w:ascii="Times New Roman" w:hAnsi="Times New Roman" w:cs="Times New Roman"/>
        </w:rPr>
        <w:t>The Cascade Golf Classic</w:t>
      </w:r>
      <w:r w:rsidR="008A274F" w:rsidRPr="008F2C09">
        <w:rPr>
          <w:rFonts w:ascii="Times New Roman" w:hAnsi="Times New Roman" w:cs="Times New Roman"/>
        </w:rPr>
        <w:t xml:space="preserve"> has become the Leavenworth area’s biggest charity golf tournament of the year</w:t>
      </w:r>
      <w:r w:rsidR="007B6AD6" w:rsidRPr="008F2C09">
        <w:rPr>
          <w:rFonts w:ascii="Times New Roman" w:hAnsi="Times New Roman" w:cs="Times New Roman"/>
        </w:rPr>
        <w:t>.</w:t>
      </w:r>
      <w:r w:rsidR="008A274F" w:rsidRPr="008F2C09">
        <w:rPr>
          <w:rFonts w:ascii="Times New Roman" w:hAnsi="Times New Roman" w:cs="Times New Roman"/>
        </w:rPr>
        <w:t xml:space="preserve"> </w:t>
      </w:r>
      <w:r w:rsidR="007B6AD6" w:rsidRPr="008F2C09">
        <w:rPr>
          <w:rFonts w:ascii="Times New Roman" w:hAnsi="Times New Roman" w:cs="Times New Roman"/>
        </w:rPr>
        <w:t>This</w:t>
      </w:r>
      <w:r w:rsidR="008A274F" w:rsidRPr="008F2C09">
        <w:rPr>
          <w:rFonts w:ascii="Times New Roman" w:hAnsi="Times New Roman" w:cs="Times New Roman"/>
        </w:rPr>
        <w:t xml:space="preserve"> means good visibility for </w:t>
      </w:r>
      <w:r w:rsidR="00987E46" w:rsidRPr="008F2C09">
        <w:rPr>
          <w:rFonts w:ascii="Times New Roman" w:hAnsi="Times New Roman" w:cs="Times New Roman"/>
        </w:rPr>
        <w:t>you</w:t>
      </w:r>
      <w:r w:rsidR="007B6AD6" w:rsidRPr="008F2C09">
        <w:rPr>
          <w:rFonts w:ascii="Times New Roman" w:hAnsi="Times New Roman" w:cs="Times New Roman"/>
        </w:rPr>
        <w:t>r business</w:t>
      </w:r>
      <w:r w:rsidR="00EE390A" w:rsidRPr="008F2C09">
        <w:rPr>
          <w:rFonts w:ascii="Times New Roman" w:hAnsi="Times New Roman" w:cs="Times New Roman"/>
        </w:rPr>
        <w:t xml:space="preserve"> and an opportunity for </w:t>
      </w:r>
      <w:r w:rsidR="00987E46" w:rsidRPr="008F2C09">
        <w:rPr>
          <w:rFonts w:ascii="Times New Roman" w:hAnsi="Times New Roman" w:cs="Times New Roman"/>
        </w:rPr>
        <w:t>you</w:t>
      </w:r>
      <w:r w:rsidR="00EE390A" w:rsidRPr="008F2C09">
        <w:rPr>
          <w:rFonts w:ascii="Times New Roman" w:hAnsi="Times New Roman" w:cs="Times New Roman"/>
        </w:rPr>
        <w:t xml:space="preserve"> to show </w:t>
      </w:r>
      <w:r w:rsidR="007B6AD6" w:rsidRPr="008F2C09">
        <w:rPr>
          <w:rFonts w:ascii="Times New Roman" w:hAnsi="Times New Roman" w:cs="Times New Roman"/>
        </w:rPr>
        <w:t>your</w:t>
      </w:r>
      <w:r w:rsidR="00EE390A" w:rsidRPr="008F2C09">
        <w:rPr>
          <w:rFonts w:ascii="Times New Roman" w:hAnsi="Times New Roman" w:cs="Times New Roman"/>
        </w:rPr>
        <w:t xml:space="preserve"> support of local healthcare.</w:t>
      </w:r>
    </w:p>
    <w:p w14:paraId="4E689303" w14:textId="77777777" w:rsidR="008A274F" w:rsidRPr="008F2C09" w:rsidRDefault="008A274F" w:rsidP="000E7DCA">
      <w:pPr>
        <w:pStyle w:val="ListParagraph"/>
        <w:rPr>
          <w:rFonts w:ascii="Times New Roman" w:hAnsi="Times New Roman" w:cs="Times New Roman"/>
          <w:b/>
        </w:rPr>
      </w:pPr>
    </w:p>
    <w:p w14:paraId="1CDCAA1E" w14:textId="5BB5CD19" w:rsidR="008A274F" w:rsidRPr="008F2C09" w:rsidRDefault="00EF5068" w:rsidP="008A2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F2C09">
        <w:rPr>
          <w:rFonts w:ascii="Times New Roman" w:hAnsi="Times New Roman" w:cs="Times New Roman"/>
        </w:rPr>
        <w:t>Your support will allow Cascade Medical to better serve its patients</w:t>
      </w:r>
      <w:r w:rsidR="00D21343" w:rsidRPr="008F2C09">
        <w:rPr>
          <w:rFonts w:ascii="Times New Roman" w:hAnsi="Times New Roman" w:cs="Times New Roman"/>
        </w:rPr>
        <w:t xml:space="preserve"> and the community</w:t>
      </w:r>
      <w:r w:rsidR="007B6AD6" w:rsidRPr="008F2C09">
        <w:rPr>
          <w:rFonts w:ascii="Times New Roman" w:hAnsi="Times New Roman" w:cs="Times New Roman"/>
        </w:rPr>
        <w:t>!</w:t>
      </w:r>
    </w:p>
    <w:p w14:paraId="5876F413" w14:textId="77777777" w:rsidR="008A274F" w:rsidRPr="008F2C09" w:rsidRDefault="008A274F" w:rsidP="008A274F">
      <w:pPr>
        <w:rPr>
          <w:rFonts w:ascii="Times New Roman" w:hAnsi="Times New Roman" w:cs="Times New Roman"/>
          <w:b/>
        </w:rPr>
      </w:pPr>
    </w:p>
    <w:p w14:paraId="5D59C0AA" w14:textId="5373904A" w:rsidR="000E7DCA" w:rsidRPr="008F2C09" w:rsidRDefault="000E7DCA" w:rsidP="008A274F">
      <w:pPr>
        <w:rPr>
          <w:rFonts w:ascii="Times New Roman" w:hAnsi="Times New Roman" w:cs="Times New Roman"/>
        </w:rPr>
      </w:pPr>
      <w:r w:rsidRPr="008F2C09">
        <w:rPr>
          <w:rFonts w:ascii="Times New Roman" w:hAnsi="Times New Roman" w:cs="Times New Roman"/>
        </w:rPr>
        <w:t>Thank you for your c</w:t>
      </w:r>
      <w:r w:rsidR="00EF5068" w:rsidRPr="008F2C09">
        <w:rPr>
          <w:rFonts w:ascii="Times New Roman" w:hAnsi="Times New Roman" w:cs="Times New Roman"/>
        </w:rPr>
        <w:t xml:space="preserve">onsideration in becoming a sponsor </w:t>
      </w:r>
      <w:r w:rsidR="00CE5A10" w:rsidRPr="008F2C09">
        <w:rPr>
          <w:rFonts w:ascii="Times New Roman" w:hAnsi="Times New Roman" w:cs="Times New Roman"/>
        </w:rPr>
        <w:t xml:space="preserve">this year. </w:t>
      </w:r>
    </w:p>
    <w:p w14:paraId="0E521DAA" w14:textId="7F48CC42" w:rsidR="00CE5A10" w:rsidRPr="008F2C09" w:rsidRDefault="00CE5A10" w:rsidP="008A274F">
      <w:pPr>
        <w:rPr>
          <w:rFonts w:ascii="Times New Roman" w:hAnsi="Times New Roman" w:cs="Times New Roman"/>
        </w:rPr>
      </w:pPr>
    </w:p>
    <w:p w14:paraId="26D10773" w14:textId="1FCDC87E" w:rsidR="00CE5A10" w:rsidRPr="008F2C09" w:rsidRDefault="009C3DF4" w:rsidP="008A274F">
      <w:pPr>
        <w:rPr>
          <w:rFonts w:ascii="Times New Roman" w:hAnsi="Times New Roman" w:cs="Times New Roman"/>
        </w:rPr>
      </w:pPr>
      <w:r w:rsidRPr="008F2C09">
        <w:rPr>
          <w:rFonts w:ascii="Times New Roman" w:hAnsi="Times New Roman" w:cs="Times New Roman"/>
        </w:rPr>
        <w:t>Along with this letter</w:t>
      </w:r>
      <w:r w:rsidR="001F3CEF" w:rsidRPr="008F2C09">
        <w:rPr>
          <w:rFonts w:ascii="Times New Roman" w:hAnsi="Times New Roman" w:cs="Times New Roman"/>
        </w:rPr>
        <w:t>,</w:t>
      </w:r>
      <w:r w:rsidRPr="008F2C09">
        <w:rPr>
          <w:rFonts w:ascii="Times New Roman" w:hAnsi="Times New Roman" w:cs="Times New Roman"/>
        </w:rPr>
        <w:t xml:space="preserve"> I am including all the possible sponsorship opportunities. </w:t>
      </w:r>
      <w:r w:rsidR="00CE5A10" w:rsidRPr="008F2C09">
        <w:rPr>
          <w:rFonts w:ascii="Times New Roman" w:hAnsi="Times New Roman" w:cs="Times New Roman"/>
        </w:rPr>
        <w:t xml:space="preserve">Please </w:t>
      </w:r>
      <w:r w:rsidRPr="008F2C09">
        <w:rPr>
          <w:rFonts w:ascii="Times New Roman" w:hAnsi="Times New Roman" w:cs="Times New Roman"/>
        </w:rPr>
        <w:t>look them over</w:t>
      </w:r>
      <w:r w:rsidR="000D0C5D" w:rsidRPr="008F2C09">
        <w:rPr>
          <w:rFonts w:ascii="Times New Roman" w:hAnsi="Times New Roman" w:cs="Times New Roman"/>
        </w:rPr>
        <w:t>.</w:t>
      </w:r>
      <w:r w:rsidRPr="008F2C09">
        <w:rPr>
          <w:rFonts w:ascii="Times New Roman" w:hAnsi="Times New Roman" w:cs="Times New Roman"/>
        </w:rPr>
        <w:t xml:space="preserve"> </w:t>
      </w:r>
      <w:r w:rsidR="001F3CEF" w:rsidRPr="008F2C09">
        <w:rPr>
          <w:rFonts w:ascii="Times New Roman" w:hAnsi="Times New Roman" w:cs="Times New Roman"/>
        </w:rPr>
        <w:t>I hope you</w:t>
      </w:r>
      <w:r w:rsidRPr="008F2C09">
        <w:rPr>
          <w:rFonts w:ascii="Times New Roman" w:hAnsi="Times New Roman" w:cs="Times New Roman"/>
        </w:rPr>
        <w:t xml:space="preserve"> find one that works for you</w:t>
      </w:r>
      <w:r w:rsidR="001F3CEF" w:rsidRPr="008F2C09">
        <w:rPr>
          <w:rFonts w:ascii="Times New Roman" w:hAnsi="Times New Roman" w:cs="Times New Roman"/>
        </w:rPr>
        <w:t>.</w:t>
      </w:r>
    </w:p>
    <w:p w14:paraId="369C126F" w14:textId="77777777" w:rsidR="00D072F6" w:rsidRPr="008F2C09" w:rsidRDefault="00D072F6" w:rsidP="008A274F">
      <w:pPr>
        <w:rPr>
          <w:rFonts w:ascii="Times New Roman" w:hAnsi="Times New Roman" w:cs="Times New Roman"/>
        </w:rPr>
      </w:pPr>
    </w:p>
    <w:p w14:paraId="4F8D41EF" w14:textId="77777777" w:rsidR="00D01D28" w:rsidRDefault="000E7DCA" w:rsidP="008A274F">
      <w:pPr>
        <w:rPr>
          <w:rFonts w:ascii="Times New Roman" w:hAnsi="Times New Roman" w:cs="Times New Roman"/>
        </w:rPr>
      </w:pPr>
      <w:r w:rsidRPr="008F2C09">
        <w:rPr>
          <w:rFonts w:ascii="Times New Roman" w:hAnsi="Times New Roman" w:cs="Times New Roman"/>
        </w:rPr>
        <w:t>Sincerely,</w:t>
      </w:r>
      <w:r w:rsidR="00D01D28">
        <w:rPr>
          <w:rFonts w:ascii="Times New Roman" w:hAnsi="Times New Roman" w:cs="Times New Roman"/>
        </w:rPr>
        <w:t xml:space="preserve"> </w:t>
      </w:r>
    </w:p>
    <w:p w14:paraId="76451047" w14:textId="77777777" w:rsidR="00D01D28" w:rsidRDefault="00D01D28" w:rsidP="008A274F">
      <w:pPr>
        <w:rPr>
          <w:rFonts w:ascii="Times New Roman" w:hAnsi="Times New Roman" w:cs="Times New Roman"/>
        </w:rPr>
      </w:pPr>
    </w:p>
    <w:p w14:paraId="606F2000" w14:textId="77777777" w:rsidR="00D91A27" w:rsidRDefault="00D91A27" w:rsidP="008A274F">
      <w:pPr>
        <w:rPr>
          <w:rFonts w:ascii="Times New Roman" w:hAnsi="Times New Roman" w:cs="Times New Roman"/>
        </w:rPr>
      </w:pPr>
    </w:p>
    <w:p w14:paraId="74277C8D" w14:textId="7C539A30" w:rsidR="00A05DEC" w:rsidRDefault="00A319E3" w:rsidP="008A274F">
      <w:pPr>
        <w:rPr>
          <w:rFonts w:ascii="Times New Roman" w:hAnsi="Times New Roman" w:cs="Times New Roman"/>
          <w:i/>
          <w:iCs/>
        </w:rPr>
      </w:pPr>
      <w:r w:rsidRPr="008F2C09">
        <w:rPr>
          <w:rFonts w:ascii="Times New Roman" w:hAnsi="Times New Roman" w:cs="Times New Roman"/>
          <w:i/>
          <w:iCs/>
        </w:rPr>
        <w:t>Cascade Medical Foundation Board Member</w:t>
      </w:r>
      <w:r w:rsidR="00F5779C">
        <w:rPr>
          <w:rFonts w:ascii="Times New Roman" w:hAnsi="Times New Roman" w:cs="Times New Roman"/>
          <w:i/>
          <w:iCs/>
        </w:rPr>
        <w:t>s</w:t>
      </w:r>
    </w:p>
    <w:p w14:paraId="34076205" w14:textId="77777777" w:rsidR="006B144A" w:rsidRDefault="006B144A" w:rsidP="00AB2AD8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br w:type="page"/>
      </w:r>
    </w:p>
    <w:p w14:paraId="4CB09379" w14:textId="64466C20" w:rsidR="00A05DEC" w:rsidRPr="000451A6" w:rsidRDefault="00A05DEC" w:rsidP="00AB2AD8">
      <w:pPr>
        <w:jc w:val="center"/>
        <w:rPr>
          <w:rFonts w:ascii="Arial" w:hAnsi="Arial" w:cs="Arial"/>
          <w:b/>
          <w:sz w:val="48"/>
          <w:szCs w:val="48"/>
        </w:rPr>
      </w:pPr>
      <w:r w:rsidRPr="000451A6">
        <w:rPr>
          <w:rFonts w:ascii="Arial" w:hAnsi="Arial" w:cs="Arial"/>
          <w:b/>
          <w:sz w:val="48"/>
          <w:szCs w:val="48"/>
        </w:rPr>
        <w:lastRenderedPageBreak/>
        <w:t>Sponsorship Opportunities</w:t>
      </w:r>
    </w:p>
    <w:p w14:paraId="2D1662A6" w14:textId="77777777" w:rsidR="00A05DEC" w:rsidRPr="000451A6" w:rsidRDefault="00A05DEC" w:rsidP="00A05DEC">
      <w:pPr>
        <w:tabs>
          <w:tab w:val="left" w:pos="540"/>
          <w:tab w:val="left" w:pos="3600"/>
        </w:tabs>
        <w:rPr>
          <w:rFonts w:ascii="Arial" w:hAnsi="Arial" w:cs="Arial"/>
          <w:b/>
        </w:rPr>
      </w:pPr>
      <w:r w:rsidRPr="000451A6">
        <w:rPr>
          <w:rFonts w:ascii="Arial" w:hAnsi="Arial" w:cs="Arial"/>
          <w:b/>
        </w:rPr>
        <w:t xml:space="preserve"> </w:t>
      </w:r>
    </w:p>
    <w:p w14:paraId="04597778" w14:textId="77777777" w:rsidR="004C0E0A" w:rsidRPr="004C0E0A" w:rsidRDefault="004C0E0A" w:rsidP="000451A6">
      <w:pPr>
        <w:tabs>
          <w:tab w:val="left" w:pos="540"/>
          <w:tab w:val="left" w:pos="3600"/>
        </w:tabs>
        <w:rPr>
          <w:rFonts w:ascii="Arial" w:hAnsi="Arial" w:cs="Arial"/>
          <w:b/>
          <w:color w:val="000000" w:themeColor="text1"/>
          <w:sz w:val="12"/>
          <w:szCs w:val="12"/>
        </w:rPr>
        <w:sectPr w:rsidR="004C0E0A" w:rsidRPr="004C0E0A" w:rsidSect="00297AF2"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4ED33E0A" w14:textId="6844E6A9" w:rsidR="00A05DEC" w:rsidRPr="00E6119A" w:rsidRDefault="00A05DEC" w:rsidP="000451A6">
      <w:pPr>
        <w:pStyle w:val="Sponsorname"/>
        <w:rPr>
          <w:color w:val="FF0000"/>
        </w:rPr>
      </w:pPr>
      <w:r w:rsidRPr="000451A6">
        <w:t>Naming Sponsor - $4</w:t>
      </w:r>
      <w:r w:rsidR="00AB2AD8" w:rsidRPr="000451A6">
        <w:t>,</w:t>
      </w:r>
      <w:r w:rsidR="00E06CA3">
        <w:t>4</w:t>
      </w:r>
      <w:r w:rsidRPr="000451A6">
        <w:t>00</w:t>
      </w:r>
      <w:r w:rsidR="00E6119A">
        <w:t xml:space="preserve"> </w:t>
      </w:r>
    </w:p>
    <w:p w14:paraId="18FFE744" w14:textId="0A2BD9F4" w:rsidR="00A05DEC" w:rsidRPr="000451A6" w:rsidRDefault="00A05DEC" w:rsidP="000451A6">
      <w:pPr>
        <w:pStyle w:val="ListParagraph"/>
        <w:numPr>
          <w:ilvl w:val="0"/>
          <w:numId w:val="2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Exclusive identification:  Your company name presents the </w:t>
      </w:r>
      <w:r w:rsidR="00265234" w:rsidRPr="000451A6">
        <w:rPr>
          <w:rFonts w:ascii="Arial" w:hAnsi="Arial" w:cs="Arial"/>
          <w:b/>
          <w:sz w:val="20"/>
          <w:szCs w:val="20"/>
        </w:rPr>
        <w:t>2</w:t>
      </w:r>
      <w:r w:rsidR="004453E8" w:rsidRPr="000451A6">
        <w:rPr>
          <w:rFonts w:ascii="Arial" w:hAnsi="Arial" w:cs="Arial"/>
          <w:b/>
          <w:sz w:val="20"/>
          <w:szCs w:val="20"/>
        </w:rPr>
        <w:t>2nd</w:t>
      </w:r>
      <w:r w:rsidRPr="000451A6">
        <w:rPr>
          <w:rFonts w:ascii="Arial" w:hAnsi="Arial" w:cs="Arial"/>
          <w:b/>
          <w:sz w:val="20"/>
          <w:szCs w:val="20"/>
        </w:rPr>
        <w:t xml:space="preserve"> Annual Cascade Golf Classic</w:t>
      </w:r>
      <w:r w:rsidR="006E0A23" w:rsidRPr="000451A6">
        <w:rPr>
          <w:rFonts w:ascii="Arial" w:hAnsi="Arial" w:cs="Arial"/>
          <w:b/>
          <w:sz w:val="20"/>
          <w:szCs w:val="20"/>
        </w:rPr>
        <w:t>, w/multiple announcements made throughout the day.</w:t>
      </w:r>
    </w:p>
    <w:p w14:paraId="2C57E92E" w14:textId="77777777" w:rsidR="00A05DEC" w:rsidRDefault="00A05DEC" w:rsidP="000451A6">
      <w:pPr>
        <w:pStyle w:val="ListParagraph"/>
        <w:numPr>
          <w:ilvl w:val="0"/>
          <w:numId w:val="2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 xml:space="preserve">Your company name and logo appear on </w:t>
      </w:r>
      <w:r w:rsidRPr="000451A6">
        <w:rPr>
          <w:rFonts w:ascii="Arial" w:hAnsi="Arial" w:cs="Arial"/>
          <w:sz w:val="20"/>
          <w:szCs w:val="20"/>
          <w:u w:val="single"/>
        </w:rPr>
        <w:t>all</w:t>
      </w:r>
      <w:r w:rsidRPr="000451A6">
        <w:rPr>
          <w:rFonts w:ascii="Arial" w:hAnsi="Arial" w:cs="Arial"/>
          <w:sz w:val="20"/>
          <w:szCs w:val="20"/>
        </w:rPr>
        <w:t xml:space="preserve"> promotional materials prior to the tournament</w:t>
      </w:r>
    </w:p>
    <w:p w14:paraId="1E86BC64" w14:textId="39C2F22D" w:rsidR="009A31F5" w:rsidRPr="000451A6" w:rsidRDefault="009A31F5" w:rsidP="000451A6">
      <w:pPr>
        <w:pStyle w:val="ListParagraph"/>
        <w:numPr>
          <w:ilvl w:val="0"/>
          <w:numId w:val="2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Pre-tourney social media exposure</w:t>
      </w:r>
    </w:p>
    <w:p w14:paraId="43995C82" w14:textId="0F6ABCB4" w:rsidR="00A05DEC" w:rsidRPr="000451A6" w:rsidRDefault="00A05DEC" w:rsidP="000451A6">
      <w:pPr>
        <w:pStyle w:val="ListParagraph"/>
        <w:numPr>
          <w:ilvl w:val="0"/>
          <w:numId w:val="2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 xml:space="preserve">Your company name and logo appear on the </w:t>
      </w:r>
      <w:r w:rsidRPr="000451A6">
        <w:rPr>
          <w:rFonts w:ascii="Arial" w:hAnsi="Arial" w:cs="Arial"/>
          <w:color w:val="000000" w:themeColor="text1"/>
          <w:sz w:val="20"/>
          <w:szCs w:val="20"/>
        </w:rPr>
        <w:t>cover</w:t>
      </w:r>
      <w:r w:rsidRPr="000451A6">
        <w:rPr>
          <w:rFonts w:ascii="Arial" w:hAnsi="Arial" w:cs="Arial"/>
          <w:color w:val="FF0000"/>
          <w:sz w:val="20"/>
          <w:szCs w:val="20"/>
        </w:rPr>
        <w:t xml:space="preserve"> </w:t>
      </w:r>
      <w:r w:rsidRPr="000451A6">
        <w:rPr>
          <w:rFonts w:ascii="Arial" w:hAnsi="Arial" w:cs="Arial"/>
          <w:sz w:val="20"/>
          <w:szCs w:val="20"/>
        </w:rPr>
        <w:t>of the program</w:t>
      </w:r>
    </w:p>
    <w:p w14:paraId="5244202B" w14:textId="7A726DAA" w:rsidR="00E60180" w:rsidRPr="004C0E0A" w:rsidRDefault="00A05DEC" w:rsidP="00583656">
      <w:pPr>
        <w:pStyle w:val="ListParagraph"/>
        <w:numPr>
          <w:ilvl w:val="0"/>
          <w:numId w:val="2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4C0E0A">
        <w:rPr>
          <w:rFonts w:ascii="Arial" w:hAnsi="Arial" w:cs="Arial"/>
          <w:b/>
          <w:sz w:val="20"/>
          <w:szCs w:val="20"/>
        </w:rPr>
        <w:t xml:space="preserve">In addition:  4 golf entries </w:t>
      </w:r>
      <w:r w:rsidRPr="004C0E0A">
        <w:rPr>
          <w:rFonts w:ascii="Arial" w:hAnsi="Arial" w:cs="Arial"/>
          <w:bCs/>
          <w:color w:val="000000" w:themeColor="text1"/>
          <w:sz w:val="20"/>
          <w:szCs w:val="20"/>
        </w:rPr>
        <w:t>($5</w:t>
      </w:r>
      <w:r w:rsidR="00CB2054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Pr="004C0E0A">
        <w:rPr>
          <w:rFonts w:ascii="Arial" w:hAnsi="Arial" w:cs="Arial"/>
          <w:bCs/>
          <w:color w:val="000000" w:themeColor="text1"/>
          <w:sz w:val="20"/>
          <w:szCs w:val="20"/>
        </w:rPr>
        <w:t>0 value)</w:t>
      </w:r>
      <w:r w:rsidRPr="004C0E0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B75AF" w:rsidRPr="004C0E0A"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p w14:paraId="07E9AEB6" w14:textId="7D2D0BF9" w:rsidR="00E60180" w:rsidRPr="000451A6" w:rsidRDefault="00E60180" w:rsidP="000451A6">
      <w:pPr>
        <w:pStyle w:val="Sponsorname"/>
      </w:pPr>
      <w:r w:rsidRPr="000451A6">
        <w:t>Dinner Sponsor - $</w:t>
      </w:r>
      <w:r w:rsidR="006545E7" w:rsidRPr="000451A6">
        <w:t>2</w:t>
      </w:r>
      <w:r w:rsidR="00AB2AD8" w:rsidRPr="000451A6">
        <w:t>,</w:t>
      </w:r>
      <w:r w:rsidR="00E06CA3">
        <w:t>750</w:t>
      </w:r>
    </w:p>
    <w:p w14:paraId="2EEE2403" w14:textId="77777777" w:rsidR="004C0E0A" w:rsidRDefault="00E60180" w:rsidP="000451A6">
      <w:pPr>
        <w:pStyle w:val="ListParagraph"/>
        <w:numPr>
          <w:ilvl w:val="0"/>
          <w:numId w:val="3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Your company name </w:t>
      </w:r>
      <w:r w:rsidR="007D0A83" w:rsidRPr="000451A6">
        <w:rPr>
          <w:rFonts w:ascii="Arial" w:hAnsi="Arial" w:cs="Arial"/>
          <w:b/>
          <w:sz w:val="20"/>
          <w:szCs w:val="20"/>
        </w:rPr>
        <w:t xml:space="preserve">&amp; </w:t>
      </w:r>
      <w:r w:rsidRPr="000451A6">
        <w:rPr>
          <w:rFonts w:ascii="Arial" w:hAnsi="Arial" w:cs="Arial"/>
          <w:b/>
          <w:sz w:val="20"/>
          <w:szCs w:val="20"/>
        </w:rPr>
        <w:t xml:space="preserve">logo appear on the cover of the </w:t>
      </w:r>
      <w:r w:rsidR="00425396" w:rsidRPr="000451A6">
        <w:rPr>
          <w:rFonts w:ascii="Arial" w:hAnsi="Arial" w:cs="Arial"/>
          <w:b/>
          <w:sz w:val="20"/>
          <w:szCs w:val="20"/>
        </w:rPr>
        <w:t>program</w:t>
      </w:r>
      <w:r w:rsidRPr="000451A6">
        <w:rPr>
          <w:rFonts w:ascii="Arial" w:hAnsi="Arial" w:cs="Arial"/>
          <w:b/>
          <w:sz w:val="20"/>
          <w:szCs w:val="20"/>
        </w:rPr>
        <w:t xml:space="preserve"> </w:t>
      </w:r>
      <w:r w:rsidR="007D0A83" w:rsidRPr="000451A6">
        <w:rPr>
          <w:rFonts w:ascii="Arial" w:hAnsi="Arial" w:cs="Arial"/>
          <w:b/>
          <w:sz w:val="20"/>
          <w:szCs w:val="20"/>
        </w:rPr>
        <w:t xml:space="preserve">&amp; </w:t>
      </w:r>
      <w:r w:rsidR="00425396" w:rsidRPr="000451A6">
        <w:rPr>
          <w:rFonts w:ascii="Arial" w:hAnsi="Arial" w:cs="Arial"/>
          <w:b/>
          <w:sz w:val="20"/>
          <w:szCs w:val="20"/>
        </w:rPr>
        <w:t xml:space="preserve">signs will be displayed in various locations where </w:t>
      </w:r>
    </w:p>
    <w:p w14:paraId="2AE02CBF" w14:textId="183F5DE3" w:rsidR="00E60180" w:rsidRPr="000451A6" w:rsidRDefault="00425396" w:rsidP="00FF53D4">
      <w:pPr>
        <w:pStyle w:val="ListParagraph"/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>dinner will be served</w:t>
      </w:r>
      <w:r w:rsidR="00FF53D4">
        <w:rPr>
          <w:rFonts w:ascii="Arial" w:hAnsi="Arial" w:cs="Arial"/>
          <w:b/>
          <w:sz w:val="20"/>
          <w:szCs w:val="20"/>
        </w:rPr>
        <w:t xml:space="preserve">, </w:t>
      </w:r>
      <w:r w:rsidR="00FF53D4" w:rsidRPr="000451A6">
        <w:rPr>
          <w:rFonts w:ascii="Arial" w:hAnsi="Arial" w:cs="Arial"/>
          <w:b/>
          <w:sz w:val="20"/>
          <w:szCs w:val="20"/>
        </w:rPr>
        <w:t xml:space="preserve">w/multiple announcements made </w:t>
      </w:r>
      <w:r w:rsidR="00FF53D4">
        <w:rPr>
          <w:rFonts w:ascii="Arial" w:hAnsi="Arial" w:cs="Arial"/>
          <w:b/>
          <w:sz w:val="20"/>
          <w:szCs w:val="20"/>
        </w:rPr>
        <w:t>during</w:t>
      </w:r>
      <w:r w:rsidR="00FF53D4" w:rsidRPr="000451A6">
        <w:rPr>
          <w:rFonts w:ascii="Arial" w:hAnsi="Arial" w:cs="Arial"/>
          <w:b/>
          <w:sz w:val="20"/>
          <w:szCs w:val="20"/>
        </w:rPr>
        <w:t xml:space="preserve"> the day.</w:t>
      </w:r>
    </w:p>
    <w:p w14:paraId="752170CD" w14:textId="77777777" w:rsidR="00E60180" w:rsidRDefault="00E60180" w:rsidP="000451A6">
      <w:pPr>
        <w:pStyle w:val="ListParagraph"/>
        <w:numPr>
          <w:ilvl w:val="0"/>
          <w:numId w:val="3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6EF0445F" w14:textId="0C01E9C9" w:rsidR="009A31F5" w:rsidRPr="009A31F5" w:rsidRDefault="009A31F5" w:rsidP="009A31F5">
      <w:pPr>
        <w:pStyle w:val="ListParagraph"/>
        <w:numPr>
          <w:ilvl w:val="0"/>
          <w:numId w:val="3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Pre-tourney social media exposure</w:t>
      </w:r>
    </w:p>
    <w:p w14:paraId="4E691A57" w14:textId="09188BD2" w:rsidR="00E60180" w:rsidRPr="00607E63" w:rsidRDefault="00E60180" w:rsidP="00FF1CA6">
      <w:pPr>
        <w:pStyle w:val="ListParagraph"/>
        <w:numPr>
          <w:ilvl w:val="0"/>
          <w:numId w:val="3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607E63">
        <w:rPr>
          <w:rFonts w:ascii="Arial" w:hAnsi="Arial" w:cs="Arial"/>
          <w:b/>
          <w:sz w:val="20"/>
          <w:szCs w:val="20"/>
        </w:rPr>
        <w:t xml:space="preserve">In addition:  </w:t>
      </w:r>
      <w:r w:rsidR="006545E7" w:rsidRPr="00607E63">
        <w:rPr>
          <w:rFonts w:ascii="Arial" w:hAnsi="Arial" w:cs="Arial"/>
          <w:b/>
          <w:sz w:val="20"/>
          <w:szCs w:val="20"/>
        </w:rPr>
        <w:t xml:space="preserve">3 golf entries </w:t>
      </w:r>
      <w:r w:rsidR="006545E7" w:rsidRPr="00607E63">
        <w:rPr>
          <w:rFonts w:ascii="Arial" w:hAnsi="Arial" w:cs="Arial"/>
          <w:bCs/>
          <w:color w:val="000000" w:themeColor="text1"/>
          <w:sz w:val="20"/>
          <w:szCs w:val="20"/>
        </w:rPr>
        <w:t>($</w:t>
      </w:r>
      <w:r w:rsidR="00CB2054">
        <w:rPr>
          <w:rFonts w:ascii="Arial" w:hAnsi="Arial" w:cs="Arial"/>
          <w:bCs/>
          <w:color w:val="000000" w:themeColor="text1"/>
          <w:sz w:val="20"/>
          <w:szCs w:val="20"/>
        </w:rPr>
        <w:t>405</w:t>
      </w:r>
      <w:r w:rsidR="006545E7" w:rsidRPr="00607E63">
        <w:rPr>
          <w:rFonts w:ascii="Arial" w:hAnsi="Arial" w:cs="Arial"/>
          <w:bCs/>
          <w:color w:val="000000" w:themeColor="text1"/>
          <w:sz w:val="20"/>
          <w:szCs w:val="20"/>
        </w:rPr>
        <w:t xml:space="preserve"> value)</w:t>
      </w:r>
      <w:r w:rsidR="006545E7" w:rsidRPr="00607E6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019AD" w:rsidRPr="00607E63"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p w14:paraId="60532C18" w14:textId="55BB3F9E" w:rsidR="00E60180" w:rsidRPr="00E6119A" w:rsidRDefault="00E60180" w:rsidP="000451A6">
      <w:pPr>
        <w:pStyle w:val="Sponsorname"/>
        <w:rPr>
          <w:color w:val="FF0000"/>
        </w:rPr>
      </w:pPr>
      <w:r w:rsidRPr="000451A6">
        <w:t>Awards Sponsor - $2</w:t>
      </w:r>
      <w:r w:rsidR="00AB2AD8" w:rsidRPr="000451A6">
        <w:t>,</w:t>
      </w:r>
      <w:r w:rsidR="00E06CA3">
        <w:t>750</w:t>
      </w:r>
    </w:p>
    <w:p w14:paraId="71CF7167" w14:textId="4B224E73" w:rsidR="00E60180" w:rsidRPr="000451A6" w:rsidRDefault="00E60180" w:rsidP="000451A6">
      <w:pPr>
        <w:pStyle w:val="ListParagraph"/>
        <w:numPr>
          <w:ilvl w:val="0"/>
          <w:numId w:val="3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Your company name </w:t>
      </w:r>
      <w:r w:rsidR="007D0A83" w:rsidRPr="000451A6">
        <w:rPr>
          <w:rFonts w:ascii="Arial" w:hAnsi="Arial" w:cs="Arial"/>
          <w:b/>
          <w:sz w:val="20"/>
          <w:szCs w:val="20"/>
        </w:rPr>
        <w:t>&amp;</w:t>
      </w:r>
      <w:r w:rsidRPr="000451A6">
        <w:rPr>
          <w:rFonts w:ascii="Arial" w:hAnsi="Arial" w:cs="Arial"/>
          <w:b/>
          <w:sz w:val="20"/>
          <w:szCs w:val="20"/>
        </w:rPr>
        <w:t xml:space="preserve"> logo appear </w:t>
      </w:r>
      <w:r w:rsidR="00425396" w:rsidRPr="000451A6">
        <w:rPr>
          <w:rFonts w:ascii="Arial" w:hAnsi="Arial" w:cs="Arial"/>
          <w:b/>
          <w:sz w:val="20"/>
          <w:szCs w:val="20"/>
        </w:rPr>
        <w:t>in the</w:t>
      </w:r>
      <w:r w:rsidRPr="000451A6">
        <w:rPr>
          <w:rFonts w:ascii="Arial" w:hAnsi="Arial" w:cs="Arial"/>
          <w:b/>
          <w:sz w:val="20"/>
          <w:szCs w:val="20"/>
        </w:rPr>
        <w:t xml:space="preserve"> program</w:t>
      </w:r>
      <w:r w:rsidR="00425396" w:rsidRPr="000451A6">
        <w:rPr>
          <w:rFonts w:ascii="Arial" w:hAnsi="Arial" w:cs="Arial"/>
          <w:b/>
          <w:sz w:val="20"/>
          <w:szCs w:val="20"/>
        </w:rPr>
        <w:t xml:space="preserve"> </w:t>
      </w:r>
      <w:r w:rsidR="007D0A83" w:rsidRPr="000451A6">
        <w:rPr>
          <w:rFonts w:ascii="Arial" w:hAnsi="Arial" w:cs="Arial"/>
          <w:b/>
          <w:sz w:val="20"/>
          <w:szCs w:val="20"/>
        </w:rPr>
        <w:t>&amp;</w:t>
      </w:r>
      <w:r w:rsidR="00425396" w:rsidRPr="000451A6">
        <w:rPr>
          <w:rFonts w:ascii="Arial" w:hAnsi="Arial" w:cs="Arial"/>
          <w:b/>
          <w:sz w:val="20"/>
          <w:szCs w:val="20"/>
        </w:rPr>
        <w:t xml:space="preserve"> signs visible at the awards presentation area</w:t>
      </w:r>
      <w:r w:rsidR="00FF53D4">
        <w:rPr>
          <w:rFonts w:ascii="Arial" w:hAnsi="Arial" w:cs="Arial"/>
          <w:b/>
          <w:sz w:val="20"/>
          <w:szCs w:val="20"/>
        </w:rPr>
        <w:t xml:space="preserve">, </w:t>
      </w:r>
      <w:r w:rsidR="00FF53D4" w:rsidRPr="000451A6">
        <w:rPr>
          <w:rFonts w:ascii="Arial" w:hAnsi="Arial" w:cs="Arial"/>
          <w:b/>
          <w:sz w:val="20"/>
          <w:szCs w:val="20"/>
        </w:rPr>
        <w:t xml:space="preserve">w/multiple announcements made </w:t>
      </w:r>
      <w:r w:rsidR="00FF53D4">
        <w:rPr>
          <w:rFonts w:ascii="Arial" w:hAnsi="Arial" w:cs="Arial"/>
          <w:b/>
          <w:sz w:val="20"/>
          <w:szCs w:val="20"/>
        </w:rPr>
        <w:t>during</w:t>
      </w:r>
      <w:r w:rsidR="00FF53D4" w:rsidRPr="000451A6">
        <w:rPr>
          <w:rFonts w:ascii="Arial" w:hAnsi="Arial" w:cs="Arial"/>
          <w:b/>
          <w:sz w:val="20"/>
          <w:szCs w:val="20"/>
        </w:rPr>
        <w:t xml:space="preserve"> the day.</w:t>
      </w:r>
    </w:p>
    <w:p w14:paraId="3E3E70B5" w14:textId="77777777" w:rsidR="00E60180" w:rsidRDefault="00E60180" w:rsidP="000451A6">
      <w:pPr>
        <w:pStyle w:val="ListParagraph"/>
        <w:numPr>
          <w:ilvl w:val="0"/>
          <w:numId w:val="3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010BE413" w14:textId="0D5B6E4A" w:rsidR="009A31F5" w:rsidRPr="009A31F5" w:rsidRDefault="009A31F5" w:rsidP="009A31F5">
      <w:pPr>
        <w:pStyle w:val="ListParagraph"/>
        <w:numPr>
          <w:ilvl w:val="0"/>
          <w:numId w:val="3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Pre-tourney social media exposure</w:t>
      </w:r>
    </w:p>
    <w:p w14:paraId="5957D0E8" w14:textId="49251106" w:rsidR="00A319E3" w:rsidRPr="00607E63" w:rsidRDefault="00E60180" w:rsidP="000010F7">
      <w:pPr>
        <w:pStyle w:val="ListParagraph"/>
        <w:numPr>
          <w:ilvl w:val="0"/>
          <w:numId w:val="3"/>
        </w:numPr>
        <w:tabs>
          <w:tab w:val="left" w:pos="540"/>
          <w:tab w:val="left" w:pos="360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607E63">
        <w:rPr>
          <w:rFonts w:ascii="Arial" w:hAnsi="Arial" w:cs="Arial"/>
          <w:b/>
          <w:sz w:val="20"/>
          <w:szCs w:val="20"/>
        </w:rPr>
        <w:t xml:space="preserve">In addition:  </w:t>
      </w:r>
      <w:r w:rsidR="00425396" w:rsidRPr="00607E63">
        <w:rPr>
          <w:rFonts w:ascii="Arial" w:hAnsi="Arial" w:cs="Arial"/>
          <w:b/>
          <w:sz w:val="20"/>
          <w:szCs w:val="20"/>
        </w:rPr>
        <w:t>3</w:t>
      </w:r>
      <w:r w:rsidRPr="00607E63">
        <w:rPr>
          <w:rFonts w:ascii="Arial" w:hAnsi="Arial" w:cs="Arial"/>
          <w:b/>
          <w:sz w:val="20"/>
          <w:szCs w:val="20"/>
        </w:rPr>
        <w:t xml:space="preserve"> golf entries </w:t>
      </w:r>
      <w:r w:rsidRPr="00607E63">
        <w:rPr>
          <w:rFonts w:ascii="Arial" w:hAnsi="Arial" w:cs="Arial"/>
          <w:bCs/>
          <w:color w:val="000000" w:themeColor="text1"/>
          <w:sz w:val="20"/>
          <w:szCs w:val="20"/>
        </w:rPr>
        <w:t>($</w:t>
      </w:r>
      <w:r w:rsidR="00CB2054">
        <w:rPr>
          <w:rFonts w:ascii="Arial" w:hAnsi="Arial" w:cs="Arial"/>
          <w:bCs/>
          <w:color w:val="000000" w:themeColor="text1"/>
          <w:sz w:val="20"/>
          <w:szCs w:val="20"/>
        </w:rPr>
        <w:t>405</w:t>
      </w:r>
      <w:r w:rsidRPr="00607E63">
        <w:rPr>
          <w:rFonts w:ascii="Arial" w:hAnsi="Arial" w:cs="Arial"/>
          <w:bCs/>
          <w:color w:val="000000" w:themeColor="text1"/>
          <w:sz w:val="20"/>
          <w:szCs w:val="20"/>
        </w:rPr>
        <w:t xml:space="preserve"> value)</w:t>
      </w:r>
      <w:r w:rsidR="00D706F6" w:rsidRPr="00607E6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019AD" w:rsidRPr="00607E63"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p w14:paraId="0DC57AD5" w14:textId="1B9F7891" w:rsidR="00A05DEC" w:rsidRPr="000451A6" w:rsidRDefault="00A05DEC" w:rsidP="000451A6">
      <w:pPr>
        <w:pStyle w:val="Sponsorname"/>
      </w:pPr>
      <w:r w:rsidRPr="000451A6">
        <w:t>Tee Prize Sponsor - $2</w:t>
      </w:r>
      <w:r w:rsidR="00AB2AD8" w:rsidRPr="000451A6">
        <w:t>,</w:t>
      </w:r>
      <w:r w:rsidR="00E06CA3">
        <w:t>200</w:t>
      </w:r>
    </w:p>
    <w:p w14:paraId="6C05E829" w14:textId="1B183831" w:rsidR="00A05DEC" w:rsidRPr="000451A6" w:rsidRDefault="00A05DEC" w:rsidP="000451A6">
      <w:pPr>
        <w:pStyle w:val="ListParagraph"/>
        <w:numPr>
          <w:ilvl w:val="0"/>
          <w:numId w:val="4"/>
        </w:numPr>
        <w:tabs>
          <w:tab w:val="left" w:pos="3600"/>
        </w:tabs>
        <w:ind w:left="540" w:hanging="180"/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Your company name and logo appear on tee prize given to </w:t>
      </w:r>
      <w:r w:rsidRPr="000451A6">
        <w:rPr>
          <w:rFonts w:ascii="Arial" w:hAnsi="Arial" w:cs="Arial"/>
          <w:b/>
          <w:sz w:val="20"/>
          <w:szCs w:val="20"/>
          <w:u w:val="single"/>
        </w:rPr>
        <w:t>every</w:t>
      </w:r>
      <w:r w:rsidRPr="000451A6">
        <w:rPr>
          <w:rFonts w:ascii="Arial" w:hAnsi="Arial" w:cs="Arial"/>
          <w:b/>
          <w:sz w:val="20"/>
          <w:szCs w:val="20"/>
        </w:rPr>
        <w:t xml:space="preserve"> golfer </w:t>
      </w:r>
    </w:p>
    <w:p w14:paraId="39A8623C" w14:textId="77777777" w:rsidR="00A05DEC" w:rsidRPr="000451A6" w:rsidRDefault="00A05DEC" w:rsidP="000451A6">
      <w:pPr>
        <w:pStyle w:val="ListParagraph"/>
        <w:numPr>
          <w:ilvl w:val="0"/>
          <w:numId w:val="4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60687019" w14:textId="543EA7D7" w:rsidR="00A05DEC" w:rsidRDefault="00A05DEC" w:rsidP="000451A6">
      <w:pPr>
        <w:pStyle w:val="ListParagraph"/>
        <w:numPr>
          <w:ilvl w:val="0"/>
          <w:numId w:val="4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in the program</w:t>
      </w:r>
    </w:p>
    <w:p w14:paraId="08C04659" w14:textId="17BC759D" w:rsidR="009A31F5" w:rsidRPr="009A31F5" w:rsidRDefault="009A31F5" w:rsidP="009A31F5">
      <w:pPr>
        <w:pStyle w:val="ListParagraph"/>
        <w:numPr>
          <w:ilvl w:val="0"/>
          <w:numId w:val="4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Pre-tourney social media exposure</w:t>
      </w:r>
    </w:p>
    <w:p w14:paraId="6C498C88" w14:textId="541EFE18" w:rsidR="00D706F6" w:rsidRPr="00607E63" w:rsidRDefault="00A05DEC" w:rsidP="00D0075C">
      <w:pPr>
        <w:pStyle w:val="ListParagraph"/>
        <w:numPr>
          <w:ilvl w:val="0"/>
          <w:numId w:val="4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607E63">
        <w:rPr>
          <w:rFonts w:ascii="Arial" w:hAnsi="Arial" w:cs="Arial"/>
          <w:b/>
          <w:sz w:val="20"/>
          <w:szCs w:val="20"/>
        </w:rPr>
        <w:t xml:space="preserve">In addition:  2 golf entries </w:t>
      </w:r>
      <w:r w:rsidRPr="00607E63">
        <w:rPr>
          <w:rFonts w:ascii="Arial" w:hAnsi="Arial" w:cs="Arial"/>
          <w:bCs/>
          <w:color w:val="000000" w:themeColor="text1"/>
          <w:sz w:val="20"/>
          <w:szCs w:val="20"/>
        </w:rPr>
        <w:t>($</w:t>
      </w:r>
      <w:r w:rsidR="00ED0D5D">
        <w:rPr>
          <w:rFonts w:ascii="Arial" w:hAnsi="Arial" w:cs="Arial"/>
          <w:bCs/>
          <w:color w:val="000000" w:themeColor="text1"/>
          <w:sz w:val="20"/>
          <w:szCs w:val="20"/>
        </w:rPr>
        <w:t>270</w:t>
      </w:r>
      <w:r w:rsidRPr="00607E63">
        <w:rPr>
          <w:rFonts w:ascii="Arial" w:hAnsi="Arial" w:cs="Arial"/>
          <w:bCs/>
          <w:color w:val="000000" w:themeColor="text1"/>
          <w:sz w:val="20"/>
          <w:szCs w:val="20"/>
        </w:rPr>
        <w:t xml:space="preserve"> value)</w:t>
      </w:r>
      <w:r w:rsidR="00144738" w:rsidRPr="00607E6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B75AF" w:rsidRPr="00607E63">
        <w:rPr>
          <w:rFonts w:ascii="Arial" w:hAnsi="Arial" w:cs="Arial"/>
          <w:bCs/>
          <w:color w:val="000000" w:themeColor="text1"/>
          <w:sz w:val="20"/>
          <w:szCs w:val="20"/>
        </w:rPr>
        <w:br/>
      </w:r>
    </w:p>
    <w:p w14:paraId="3090E704" w14:textId="77777777" w:rsidR="004960D7" w:rsidRPr="000451A6" w:rsidRDefault="009A31F5" w:rsidP="004960D7">
      <w:pPr>
        <w:pStyle w:val="Sponsorname"/>
      </w:pPr>
      <w:r>
        <w:br w:type="column"/>
      </w:r>
      <w:r w:rsidR="004960D7" w:rsidRPr="000451A6">
        <w:t>Lunch &amp; Snack Sponsor - $2,</w:t>
      </w:r>
      <w:r w:rsidR="004960D7">
        <w:t>200</w:t>
      </w:r>
    </w:p>
    <w:p w14:paraId="41FB5CDE" w14:textId="77777777" w:rsidR="004960D7" w:rsidRPr="000451A6" w:rsidRDefault="004960D7" w:rsidP="004960D7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Your company name &amp; logo appear on Lunch/Snack bags given to </w:t>
      </w:r>
      <w:r w:rsidRPr="000451A6">
        <w:rPr>
          <w:rFonts w:ascii="Arial" w:hAnsi="Arial" w:cs="Arial"/>
          <w:b/>
          <w:sz w:val="20"/>
          <w:szCs w:val="20"/>
          <w:u w:val="single"/>
        </w:rPr>
        <w:t>every</w:t>
      </w:r>
      <w:r w:rsidRPr="000451A6">
        <w:rPr>
          <w:rFonts w:ascii="Arial" w:hAnsi="Arial" w:cs="Arial"/>
          <w:b/>
          <w:sz w:val="20"/>
          <w:szCs w:val="20"/>
        </w:rPr>
        <w:t xml:space="preserve"> golfer </w:t>
      </w:r>
      <w:r w:rsidRPr="000451A6">
        <w:rPr>
          <w:rFonts w:ascii="Arial" w:hAnsi="Arial" w:cs="Arial"/>
          <w:b/>
          <w:sz w:val="20"/>
          <w:szCs w:val="20"/>
          <w:u w:val="single"/>
        </w:rPr>
        <w:t>&amp;</w:t>
      </w:r>
      <w:r w:rsidRPr="000451A6">
        <w:rPr>
          <w:rFonts w:ascii="Arial" w:hAnsi="Arial" w:cs="Arial"/>
          <w:b/>
          <w:sz w:val="20"/>
          <w:szCs w:val="20"/>
        </w:rPr>
        <w:t xml:space="preserve"> volunteer </w:t>
      </w:r>
    </w:p>
    <w:p w14:paraId="63269760" w14:textId="77777777" w:rsidR="004960D7" w:rsidRDefault="004960D7" w:rsidP="004960D7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5A8A18D6" w14:textId="77777777" w:rsidR="004960D7" w:rsidRPr="009A31F5" w:rsidRDefault="004960D7" w:rsidP="004960D7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Pre-tourney social media exposure</w:t>
      </w:r>
    </w:p>
    <w:p w14:paraId="7EE7B735" w14:textId="77777777" w:rsidR="004960D7" w:rsidRPr="000451A6" w:rsidRDefault="004960D7" w:rsidP="004960D7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1A6C7AEC" w14:textId="77777777" w:rsidR="004960D7" w:rsidRPr="00607E63" w:rsidRDefault="004960D7" w:rsidP="004960D7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607E63">
        <w:rPr>
          <w:rFonts w:ascii="Arial" w:hAnsi="Arial" w:cs="Arial"/>
          <w:b/>
          <w:sz w:val="20"/>
          <w:szCs w:val="20"/>
        </w:rPr>
        <w:t xml:space="preserve">In addition:  2 golf entries </w:t>
      </w:r>
      <w:r w:rsidRPr="00607E63">
        <w:rPr>
          <w:rFonts w:ascii="Arial" w:hAnsi="Arial" w:cs="Arial"/>
          <w:bCs/>
          <w:color w:val="000000" w:themeColor="text1"/>
          <w:sz w:val="20"/>
          <w:szCs w:val="20"/>
        </w:rPr>
        <w:t>($2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r w:rsidRPr="00607E63">
        <w:rPr>
          <w:rFonts w:ascii="Arial" w:hAnsi="Arial" w:cs="Arial"/>
          <w:bCs/>
          <w:color w:val="000000" w:themeColor="text1"/>
          <w:sz w:val="20"/>
          <w:szCs w:val="20"/>
        </w:rPr>
        <w:t>0 value)</w:t>
      </w:r>
      <w:r w:rsidRPr="00607E6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07E63">
        <w:rPr>
          <w:rFonts w:ascii="Arial" w:hAnsi="Arial" w:cs="Arial"/>
          <w:b/>
          <w:color w:val="000000" w:themeColor="text1"/>
          <w:sz w:val="20"/>
          <w:szCs w:val="20"/>
        </w:rPr>
        <w:br/>
      </w:r>
    </w:p>
    <w:p w14:paraId="395C7829" w14:textId="4EB45D37" w:rsidR="00C71D1B" w:rsidRPr="000451A6" w:rsidRDefault="00C71D1B" w:rsidP="00C71D1B">
      <w:pPr>
        <w:pStyle w:val="Sponsorname"/>
      </w:pPr>
      <w:r w:rsidRPr="000451A6">
        <w:t>Golf Cart Sponsor - $2,</w:t>
      </w:r>
      <w:r w:rsidR="00E06CA3">
        <w:t>200</w:t>
      </w:r>
    </w:p>
    <w:p w14:paraId="6D2EE3E4" w14:textId="77777777" w:rsidR="004C0E0A" w:rsidRDefault="00C71D1B" w:rsidP="00C71D1B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Your company name and logo appear on </w:t>
      </w:r>
    </w:p>
    <w:p w14:paraId="2B7A8AD2" w14:textId="5F545F89" w:rsidR="00C71D1B" w:rsidRPr="000451A6" w:rsidRDefault="00C71D1B" w:rsidP="004C0E0A">
      <w:pPr>
        <w:pStyle w:val="ListParagraph"/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  <w:u w:val="single"/>
        </w:rPr>
        <w:t>all</w:t>
      </w:r>
      <w:r w:rsidRPr="000451A6">
        <w:rPr>
          <w:rFonts w:ascii="Arial" w:hAnsi="Arial" w:cs="Arial"/>
          <w:b/>
          <w:sz w:val="20"/>
          <w:szCs w:val="20"/>
        </w:rPr>
        <w:t xml:space="preserve"> golf carts</w:t>
      </w:r>
      <w:r w:rsidR="00FF53D4">
        <w:rPr>
          <w:rFonts w:ascii="Arial" w:hAnsi="Arial" w:cs="Arial"/>
          <w:b/>
          <w:sz w:val="20"/>
          <w:szCs w:val="20"/>
        </w:rPr>
        <w:t>.</w:t>
      </w:r>
    </w:p>
    <w:p w14:paraId="172C7089" w14:textId="77777777" w:rsidR="00C71D1B" w:rsidRDefault="00C71D1B" w:rsidP="00C71D1B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68F659FC" w14:textId="1A04C188" w:rsidR="009A31F5" w:rsidRPr="009A31F5" w:rsidRDefault="009A31F5" w:rsidP="009A31F5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Pre-tourney social media exposure</w:t>
      </w:r>
    </w:p>
    <w:p w14:paraId="1EE5EDDF" w14:textId="77777777" w:rsidR="00C71D1B" w:rsidRPr="000451A6" w:rsidRDefault="00C71D1B" w:rsidP="00C71D1B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75E33D07" w14:textId="5255E6F0" w:rsidR="00C71D1B" w:rsidRPr="000451A6" w:rsidRDefault="00C71D1B" w:rsidP="00C71D1B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In addition:  2 golf entries </w:t>
      </w:r>
      <w:r w:rsidRPr="007019AD">
        <w:rPr>
          <w:rFonts w:ascii="Arial" w:hAnsi="Arial" w:cs="Arial"/>
          <w:bCs/>
          <w:color w:val="000000" w:themeColor="text1"/>
          <w:sz w:val="20"/>
          <w:szCs w:val="20"/>
        </w:rPr>
        <w:t>($2</w:t>
      </w:r>
      <w:r w:rsidR="00ED0D5D"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r w:rsidRPr="007019AD">
        <w:rPr>
          <w:rFonts w:ascii="Arial" w:hAnsi="Arial" w:cs="Arial"/>
          <w:bCs/>
          <w:color w:val="000000" w:themeColor="text1"/>
          <w:sz w:val="20"/>
          <w:szCs w:val="20"/>
        </w:rPr>
        <w:t>0 value)</w:t>
      </w:r>
      <w:r w:rsidRPr="000451A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1A6F490" w14:textId="77777777" w:rsidR="00607E63" w:rsidRDefault="00607E63" w:rsidP="00607E63">
      <w:pPr>
        <w:pStyle w:val="Sponsorname"/>
        <w:ind w:left="360"/>
      </w:pPr>
    </w:p>
    <w:p w14:paraId="1B5DA789" w14:textId="3646D9A6" w:rsidR="00884BE3" w:rsidRPr="000451A6" w:rsidRDefault="006E0A23" w:rsidP="000451A6">
      <w:pPr>
        <w:pStyle w:val="Sponsorname"/>
      </w:pPr>
      <w:r w:rsidRPr="000451A6">
        <w:t>Beverage</w:t>
      </w:r>
      <w:r w:rsidR="00884BE3" w:rsidRPr="000451A6">
        <w:t xml:space="preserve"> Cart</w:t>
      </w:r>
      <w:r w:rsidR="00607E63">
        <w:t>/Stand</w:t>
      </w:r>
      <w:r w:rsidR="00884BE3" w:rsidRPr="000451A6">
        <w:t xml:space="preserve"> Sponsor - $1</w:t>
      </w:r>
      <w:r w:rsidR="00AB2AD8" w:rsidRPr="000451A6">
        <w:t>,</w:t>
      </w:r>
      <w:r w:rsidR="00E06CA3">
        <w:t>650</w:t>
      </w:r>
    </w:p>
    <w:p w14:paraId="72F0EC29" w14:textId="5D966802" w:rsidR="00884BE3" w:rsidRPr="000451A6" w:rsidRDefault="00884BE3" w:rsidP="000451A6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Your company name </w:t>
      </w:r>
      <w:r w:rsidR="006E0A23" w:rsidRPr="000451A6">
        <w:rPr>
          <w:rFonts w:ascii="Arial" w:hAnsi="Arial" w:cs="Arial"/>
          <w:b/>
          <w:sz w:val="20"/>
          <w:szCs w:val="20"/>
        </w:rPr>
        <w:t xml:space="preserve">&amp; </w:t>
      </w:r>
      <w:r w:rsidRPr="000451A6">
        <w:rPr>
          <w:rFonts w:ascii="Arial" w:hAnsi="Arial" w:cs="Arial"/>
          <w:b/>
          <w:sz w:val="20"/>
          <w:szCs w:val="20"/>
        </w:rPr>
        <w:t xml:space="preserve">logo appear on </w:t>
      </w:r>
      <w:r w:rsidRPr="000451A6"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6E0A23" w:rsidRPr="000451A6">
        <w:rPr>
          <w:rFonts w:ascii="Arial" w:hAnsi="Arial" w:cs="Arial"/>
          <w:b/>
          <w:sz w:val="20"/>
          <w:szCs w:val="20"/>
          <w:u w:val="single"/>
        </w:rPr>
        <w:t xml:space="preserve">beverage </w:t>
      </w:r>
      <w:r w:rsidRPr="000451A6">
        <w:rPr>
          <w:rFonts w:ascii="Arial" w:hAnsi="Arial" w:cs="Arial"/>
          <w:b/>
          <w:sz w:val="20"/>
          <w:szCs w:val="20"/>
          <w:u w:val="single"/>
        </w:rPr>
        <w:t>cart</w:t>
      </w:r>
      <w:r w:rsidR="00FF53D4">
        <w:rPr>
          <w:rFonts w:ascii="Arial" w:hAnsi="Arial" w:cs="Arial"/>
          <w:b/>
          <w:sz w:val="20"/>
          <w:szCs w:val="20"/>
          <w:u w:val="single"/>
        </w:rPr>
        <w:t xml:space="preserve"> and </w:t>
      </w:r>
      <w:r w:rsidR="00607E63">
        <w:rPr>
          <w:rFonts w:ascii="Arial" w:hAnsi="Arial" w:cs="Arial"/>
          <w:b/>
          <w:sz w:val="20"/>
          <w:szCs w:val="20"/>
          <w:u w:val="single"/>
        </w:rPr>
        <w:t>stand</w:t>
      </w:r>
      <w:r w:rsidR="00FF53D4">
        <w:rPr>
          <w:rFonts w:ascii="Arial" w:hAnsi="Arial" w:cs="Arial"/>
          <w:b/>
          <w:sz w:val="20"/>
          <w:szCs w:val="20"/>
          <w:u w:val="single"/>
        </w:rPr>
        <w:t>.</w:t>
      </w:r>
    </w:p>
    <w:p w14:paraId="1FA0E658" w14:textId="77777777" w:rsidR="00884BE3" w:rsidRPr="000451A6" w:rsidRDefault="00884BE3" w:rsidP="000451A6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7AB184C6" w14:textId="77777777" w:rsidR="00884BE3" w:rsidRPr="000451A6" w:rsidRDefault="00884BE3" w:rsidP="000451A6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335D39E4" w14:textId="02D78C54" w:rsidR="00884BE3" w:rsidRPr="00607E63" w:rsidRDefault="00884BE3" w:rsidP="00190C68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607E63">
        <w:rPr>
          <w:rFonts w:ascii="Arial" w:hAnsi="Arial" w:cs="Arial"/>
          <w:b/>
          <w:sz w:val="20"/>
          <w:szCs w:val="20"/>
        </w:rPr>
        <w:t xml:space="preserve">In addition:  1 golf entry </w:t>
      </w:r>
      <w:r w:rsidRPr="00607E63">
        <w:rPr>
          <w:rFonts w:ascii="Arial" w:hAnsi="Arial" w:cs="Arial"/>
          <w:bCs/>
          <w:color w:val="000000" w:themeColor="text1"/>
          <w:sz w:val="20"/>
          <w:szCs w:val="20"/>
        </w:rPr>
        <w:t>($</w:t>
      </w:r>
      <w:r w:rsidR="007019AD" w:rsidRPr="00607E63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DB75AF" w:rsidRPr="00607E63">
        <w:rPr>
          <w:rFonts w:ascii="Arial" w:hAnsi="Arial" w:cs="Arial"/>
          <w:bCs/>
          <w:color w:val="000000" w:themeColor="text1"/>
          <w:sz w:val="20"/>
          <w:szCs w:val="20"/>
        </w:rPr>
        <w:t>3</w:t>
      </w:r>
      <w:r w:rsidR="00ED0D5D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607E63">
        <w:rPr>
          <w:rFonts w:ascii="Arial" w:hAnsi="Arial" w:cs="Arial"/>
          <w:bCs/>
          <w:color w:val="000000" w:themeColor="text1"/>
          <w:sz w:val="20"/>
          <w:szCs w:val="20"/>
        </w:rPr>
        <w:t xml:space="preserve"> value) </w:t>
      </w:r>
      <w:r w:rsidR="007019AD" w:rsidRPr="00607E63">
        <w:rPr>
          <w:rFonts w:ascii="Arial" w:hAnsi="Arial" w:cs="Arial"/>
          <w:bCs/>
          <w:color w:val="000000" w:themeColor="text1"/>
          <w:sz w:val="20"/>
          <w:szCs w:val="20"/>
        </w:rPr>
        <w:br/>
      </w:r>
    </w:p>
    <w:p w14:paraId="66CF3411" w14:textId="03025FB8" w:rsidR="006630C5" w:rsidRPr="00CB7591" w:rsidRDefault="006630C5" w:rsidP="006630C5">
      <w:pPr>
        <w:pStyle w:val="Sponsorname"/>
      </w:pPr>
      <w:r w:rsidRPr="00CB7591">
        <w:t xml:space="preserve">Golf Ball Tee Prize Sponsor - $1,650 </w:t>
      </w:r>
    </w:p>
    <w:p w14:paraId="50A2BA02" w14:textId="0979EA09" w:rsidR="006630C5" w:rsidRPr="00CB7591" w:rsidRDefault="006630C5" w:rsidP="006630C5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CB7591">
        <w:rPr>
          <w:rFonts w:ascii="Arial" w:hAnsi="Arial" w:cs="Arial"/>
          <w:b/>
          <w:sz w:val="20"/>
          <w:szCs w:val="20"/>
        </w:rPr>
        <w:t>Company logo printed on golf balls given to each participant</w:t>
      </w:r>
    </w:p>
    <w:p w14:paraId="360D5F38" w14:textId="2D17EA07" w:rsidR="006630C5" w:rsidRPr="00CB7591" w:rsidRDefault="006630C5" w:rsidP="006630C5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CB7591">
        <w:rPr>
          <w:rFonts w:ascii="Arial" w:hAnsi="Arial" w:cs="Arial"/>
          <w:b/>
          <w:sz w:val="20"/>
          <w:szCs w:val="20"/>
        </w:rPr>
        <w:t xml:space="preserve">Company name &amp; logo on a prominent sign </w:t>
      </w:r>
    </w:p>
    <w:p w14:paraId="3A0AC887" w14:textId="77777777" w:rsidR="006630C5" w:rsidRPr="00CB7591" w:rsidRDefault="006630C5" w:rsidP="006630C5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CB7591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4ABBAD12" w14:textId="77777777" w:rsidR="006630C5" w:rsidRPr="00CB7591" w:rsidRDefault="006630C5" w:rsidP="006630C5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CB7591">
        <w:rPr>
          <w:rFonts w:ascii="Arial" w:hAnsi="Arial" w:cs="Arial"/>
          <w:sz w:val="20"/>
          <w:szCs w:val="20"/>
        </w:rPr>
        <w:t>Your company name appears in the program</w:t>
      </w:r>
    </w:p>
    <w:p w14:paraId="7D0E5039" w14:textId="77777777" w:rsidR="006630C5" w:rsidRDefault="006630C5" w:rsidP="000451A6">
      <w:pPr>
        <w:pStyle w:val="Sponsorname"/>
      </w:pPr>
    </w:p>
    <w:p w14:paraId="7005D3AA" w14:textId="2928A507" w:rsidR="00A477D3" w:rsidRPr="000451A6" w:rsidRDefault="00A477D3" w:rsidP="000451A6">
      <w:pPr>
        <w:pStyle w:val="Sponsorname"/>
      </w:pPr>
      <w:r w:rsidRPr="000451A6">
        <w:t>Advantage Hole Sponsor - $1</w:t>
      </w:r>
      <w:r w:rsidR="004453E8" w:rsidRPr="000451A6">
        <w:t>,</w:t>
      </w:r>
      <w:r w:rsidR="00E06CA3">
        <w:t>1</w:t>
      </w:r>
      <w:r w:rsidRPr="000451A6">
        <w:t xml:space="preserve">00 </w:t>
      </w:r>
    </w:p>
    <w:p w14:paraId="2A961CB1" w14:textId="4F3EEAF0" w:rsidR="00A477D3" w:rsidRPr="000451A6" w:rsidRDefault="006E0A23" w:rsidP="000451A6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Company name &amp; logo on a prominent sign &amp; announced by staff at the hole </w:t>
      </w:r>
    </w:p>
    <w:p w14:paraId="5BD7768F" w14:textId="77777777" w:rsidR="00A477D3" w:rsidRPr="000451A6" w:rsidRDefault="00A477D3" w:rsidP="000451A6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482D08A1" w14:textId="54683AEE" w:rsidR="00A477D3" w:rsidRPr="000451A6" w:rsidRDefault="00A477D3" w:rsidP="000451A6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577F29BE" w14:textId="77777777" w:rsidR="005E3948" w:rsidRPr="000451A6" w:rsidRDefault="005E3948" w:rsidP="000451A6">
      <w:p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</w:p>
    <w:p w14:paraId="61F863B1" w14:textId="1DBCA9AF" w:rsidR="00C71D1B" w:rsidRPr="000451A6" w:rsidRDefault="00C71D1B" w:rsidP="00C71D1B">
      <w:pPr>
        <w:pStyle w:val="Sponsorname"/>
      </w:pPr>
      <w:r w:rsidRPr="000451A6">
        <w:t>Gopher Hole Sponsor - $1,</w:t>
      </w:r>
      <w:r w:rsidR="00E06CA3">
        <w:t>1</w:t>
      </w:r>
      <w:r w:rsidRPr="000451A6">
        <w:t>00</w:t>
      </w:r>
    </w:p>
    <w:p w14:paraId="11156155" w14:textId="77777777" w:rsidR="00C71D1B" w:rsidRPr="000451A6" w:rsidRDefault="00C71D1B" w:rsidP="00C71D1B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bookmarkStart w:id="0" w:name="_Hlk119831200"/>
      <w:r w:rsidRPr="000451A6">
        <w:rPr>
          <w:rFonts w:ascii="Arial" w:hAnsi="Arial" w:cs="Arial"/>
          <w:b/>
          <w:sz w:val="20"/>
          <w:szCs w:val="20"/>
        </w:rPr>
        <w:t>Company name &amp; logo on a prominent sign &amp; announced by staff at the hole</w:t>
      </w:r>
    </w:p>
    <w:bookmarkEnd w:id="0"/>
    <w:p w14:paraId="7C43C029" w14:textId="77777777" w:rsidR="00C71D1B" w:rsidRPr="000451A6" w:rsidRDefault="00C71D1B" w:rsidP="00C71D1B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1AE2AAF5" w14:textId="0C839C1B" w:rsidR="00C71D1B" w:rsidRPr="004C0E0A" w:rsidRDefault="00C71D1B" w:rsidP="004C0E0A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6EB8C8A1" w14:textId="433A01A9" w:rsidR="00C22D80" w:rsidRPr="00C22D80" w:rsidRDefault="00D9504D" w:rsidP="00C22D80">
      <w:pPr>
        <w:tabs>
          <w:tab w:val="left" w:pos="540"/>
          <w:tab w:val="left" w:pos="3600"/>
        </w:tabs>
        <w:spacing w:line="276" w:lineRule="auto"/>
        <w:rPr>
          <w:rFonts w:ascii="Arial" w:hAnsi="Arial" w:cs="Arial"/>
          <w:b/>
          <w:color w:val="000000" w:themeColor="text1"/>
          <w:szCs w:val="28"/>
        </w:rPr>
      </w:pPr>
      <w:r>
        <w:rPr>
          <w:rFonts w:ascii="Arial" w:hAnsi="Arial" w:cs="Arial"/>
          <w:b/>
          <w:color w:val="000000" w:themeColor="text1"/>
          <w:szCs w:val="28"/>
        </w:rPr>
        <w:lastRenderedPageBreak/>
        <w:t xml:space="preserve">Pro </w:t>
      </w:r>
      <w:r w:rsidR="00C22D80" w:rsidRPr="00C22D80">
        <w:rPr>
          <w:rFonts w:ascii="Arial" w:hAnsi="Arial" w:cs="Arial"/>
          <w:b/>
          <w:color w:val="000000" w:themeColor="text1"/>
          <w:szCs w:val="28"/>
        </w:rPr>
        <w:t xml:space="preserve">LD Insurance </w:t>
      </w:r>
      <w:r w:rsidR="009B264A">
        <w:rPr>
          <w:rFonts w:ascii="Arial" w:hAnsi="Arial" w:cs="Arial"/>
          <w:b/>
          <w:color w:val="000000" w:themeColor="text1"/>
          <w:szCs w:val="28"/>
        </w:rPr>
        <w:t xml:space="preserve">Hole </w:t>
      </w:r>
      <w:r w:rsidR="00C22D80" w:rsidRPr="00C22D80">
        <w:rPr>
          <w:rFonts w:ascii="Arial" w:hAnsi="Arial" w:cs="Arial"/>
          <w:b/>
          <w:color w:val="000000" w:themeColor="text1"/>
          <w:szCs w:val="28"/>
        </w:rPr>
        <w:t>Sponsor -</w:t>
      </w:r>
      <w:r w:rsidR="00161729">
        <w:rPr>
          <w:rFonts w:ascii="Arial" w:hAnsi="Arial" w:cs="Arial"/>
          <w:b/>
          <w:color w:val="000000" w:themeColor="text1"/>
          <w:szCs w:val="28"/>
        </w:rPr>
        <w:t>$</w:t>
      </w:r>
      <w:r w:rsidR="00C22D80" w:rsidRPr="00C22D80">
        <w:rPr>
          <w:rFonts w:ascii="Arial" w:hAnsi="Arial" w:cs="Arial"/>
          <w:b/>
          <w:color w:val="000000" w:themeColor="text1"/>
          <w:szCs w:val="28"/>
        </w:rPr>
        <w:t>1,100</w:t>
      </w:r>
    </w:p>
    <w:p w14:paraId="41F5BF40" w14:textId="77777777" w:rsidR="00C22D80" w:rsidRPr="00C22D80" w:rsidRDefault="00C22D80" w:rsidP="00C22D80">
      <w:pPr>
        <w:numPr>
          <w:ilvl w:val="0"/>
          <w:numId w:val="6"/>
        </w:numPr>
        <w:tabs>
          <w:tab w:val="left" w:pos="540"/>
          <w:tab w:val="left" w:pos="3600"/>
        </w:tabs>
        <w:contextualSpacing/>
        <w:rPr>
          <w:rFonts w:ascii="Arial" w:hAnsi="Arial" w:cs="Arial"/>
          <w:b/>
          <w:sz w:val="20"/>
          <w:szCs w:val="20"/>
        </w:rPr>
      </w:pPr>
      <w:r w:rsidRPr="00C22D80">
        <w:rPr>
          <w:rFonts w:ascii="Arial" w:hAnsi="Arial" w:cs="Arial"/>
          <w:b/>
          <w:sz w:val="20"/>
          <w:szCs w:val="20"/>
        </w:rPr>
        <w:t>Company name &amp; logo on a prominent sign &amp; announced by staff at the hole</w:t>
      </w:r>
    </w:p>
    <w:p w14:paraId="0BB6D059" w14:textId="77777777" w:rsidR="00C22D80" w:rsidRPr="00C22D80" w:rsidRDefault="00C22D80" w:rsidP="00C22D80">
      <w:pPr>
        <w:numPr>
          <w:ilvl w:val="0"/>
          <w:numId w:val="6"/>
        </w:numPr>
        <w:tabs>
          <w:tab w:val="left" w:pos="540"/>
          <w:tab w:val="left" w:pos="3600"/>
        </w:tabs>
        <w:contextualSpacing/>
        <w:rPr>
          <w:rFonts w:ascii="Arial" w:hAnsi="Arial" w:cs="Arial"/>
          <w:sz w:val="20"/>
          <w:szCs w:val="20"/>
        </w:rPr>
      </w:pPr>
      <w:r w:rsidRPr="00C22D80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7F638E7D" w14:textId="77777777" w:rsidR="00C22D80" w:rsidRPr="00C22D80" w:rsidRDefault="00C22D80" w:rsidP="00C22D80">
      <w:pPr>
        <w:numPr>
          <w:ilvl w:val="0"/>
          <w:numId w:val="6"/>
        </w:numPr>
        <w:tabs>
          <w:tab w:val="left" w:pos="540"/>
          <w:tab w:val="left" w:pos="3600"/>
        </w:tabs>
        <w:contextualSpacing/>
        <w:rPr>
          <w:rFonts w:ascii="Arial" w:hAnsi="Arial" w:cs="Arial"/>
          <w:sz w:val="20"/>
          <w:szCs w:val="20"/>
        </w:rPr>
      </w:pPr>
      <w:r w:rsidRPr="00C22D80">
        <w:rPr>
          <w:rFonts w:ascii="Arial" w:hAnsi="Arial" w:cs="Arial"/>
          <w:sz w:val="20"/>
          <w:szCs w:val="20"/>
        </w:rPr>
        <w:t>Your company name appears in the program</w:t>
      </w:r>
    </w:p>
    <w:p w14:paraId="4D4F19DB" w14:textId="77777777" w:rsidR="00C22D80" w:rsidRDefault="00C22D80" w:rsidP="000451A6">
      <w:pPr>
        <w:pStyle w:val="Sponsorname"/>
      </w:pPr>
    </w:p>
    <w:p w14:paraId="34E659F5" w14:textId="77777777" w:rsidR="009B264A" w:rsidRPr="000451A6" w:rsidRDefault="009B264A" w:rsidP="009B264A">
      <w:pPr>
        <w:pStyle w:val="Sponsorname"/>
      </w:pPr>
      <w:r w:rsidRPr="000451A6">
        <w:t>Team Photo Hole Sponsor - $1,</w:t>
      </w:r>
      <w:r>
        <w:t>1</w:t>
      </w:r>
      <w:r w:rsidRPr="000451A6">
        <w:t>00</w:t>
      </w:r>
    </w:p>
    <w:p w14:paraId="0415D55D" w14:textId="77777777" w:rsidR="009B264A" w:rsidRPr="000451A6" w:rsidRDefault="009B264A" w:rsidP="009B264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0451A6">
        <w:rPr>
          <w:rFonts w:ascii="Arial" w:hAnsi="Arial" w:cs="Arial"/>
          <w:b/>
          <w:bCs/>
          <w:sz w:val="20"/>
          <w:szCs w:val="20"/>
        </w:rPr>
        <w:t>Company name &amp; logo on a prominent sign &amp; announced by staff at the hole</w:t>
      </w:r>
    </w:p>
    <w:p w14:paraId="54A6FD97" w14:textId="77777777" w:rsidR="009B264A" w:rsidRPr="000451A6" w:rsidRDefault="009B264A" w:rsidP="009B264A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255B7B86" w14:textId="77777777" w:rsidR="009B264A" w:rsidRDefault="009B264A" w:rsidP="009B264A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69338158" w14:textId="77777777" w:rsidR="009B264A" w:rsidRPr="000451A6" w:rsidRDefault="009B264A" w:rsidP="009B264A">
      <w:pPr>
        <w:pStyle w:val="ListParagraph"/>
        <w:rPr>
          <w:rFonts w:ascii="Arial" w:hAnsi="Arial" w:cs="Arial"/>
          <w:sz w:val="20"/>
          <w:szCs w:val="20"/>
        </w:rPr>
      </w:pPr>
    </w:p>
    <w:p w14:paraId="2AE1A24B" w14:textId="77777777" w:rsidR="009B264A" w:rsidRPr="000451A6" w:rsidRDefault="009B264A" w:rsidP="009B264A">
      <w:pPr>
        <w:pStyle w:val="Sponsorname"/>
      </w:pPr>
      <w:r w:rsidRPr="000451A6">
        <w:t>Tossie Hole Sponsor - $1,</w:t>
      </w:r>
      <w:r>
        <w:t>1</w:t>
      </w:r>
      <w:r w:rsidRPr="000451A6">
        <w:t>00</w:t>
      </w:r>
    </w:p>
    <w:p w14:paraId="2D1BDE81" w14:textId="77777777" w:rsidR="009B264A" w:rsidRPr="000451A6" w:rsidRDefault="009B264A" w:rsidP="009B264A">
      <w:pPr>
        <w:pStyle w:val="ListParagraph"/>
        <w:numPr>
          <w:ilvl w:val="0"/>
          <w:numId w:val="6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bookmarkStart w:id="1" w:name="_Hlk119831412"/>
      <w:r w:rsidRPr="000451A6">
        <w:rPr>
          <w:rFonts w:ascii="Arial" w:hAnsi="Arial" w:cs="Arial"/>
          <w:b/>
          <w:sz w:val="20"/>
          <w:szCs w:val="20"/>
        </w:rPr>
        <w:t>Company name &amp; logo on a prominent sign &amp; announced by staff at the hole</w:t>
      </w:r>
      <w:bookmarkEnd w:id="1"/>
    </w:p>
    <w:p w14:paraId="2133CABD" w14:textId="77777777" w:rsidR="009B264A" w:rsidRPr="000451A6" w:rsidRDefault="009B264A" w:rsidP="009B264A">
      <w:pPr>
        <w:pStyle w:val="ListParagraph"/>
        <w:numPr>
          <w:ilvl w:val="0"/>
          <w:numId w:val="6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5AF58043" w14:textId="77777777" w:rsidR="009B264A" w:rsidRPr="000451A6" w:rsidRDefault="009B264A" w:rsidP="009B264A">
      <w:pPr>
        <w:pStyle w:val="ListParagraph"/>
        <w:numPr>
          <w:ilvl w:val="0"/>
          <w:numId w:val="6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17466EBF" w14:textId="77777777" w:rsidR="009B264A" w:rsidRDefault="009B264A" w:rsidP="009B264A">
      <w:p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</w:p>
    <w:p w14:paraId="30680EF2" w14:textId="79ADB985" w:rsidR="005E3948" w:rsidRPr="000451A6" w:rsidRDefault="009B264A" w:rsidP="000451A6">
      <w:pPr>
        <w:pStyle w:val="Sponsorname"/>
      </w:pPr>
      <w:r>
        <w:t>Practice</w:t>
      </w:r>
      <w:r w:rsidR="005E3948" w:rsidRPr="000451A6">
        <w:t xml:space="preserve"> Range </w:t>
      </w:r>
      <w:r>
        <w:t xml:space="preserve">Ball </w:t>
      </w:r>
      <w:r w:rsidR="005E3948" w:rsidRPr="000451A6">
        <w:t>Sponsor - $1</w:t>
      </w:r>
      <w:r w:rsidR="004453E8" w:rsidRPr="000451A6">
        <w:t>,</w:t>
      </w:r>
      <w:r w:rsidR="00E06CA3">
        <w:t>1</w:t>
      </w:r>
      <w:r w:rsidR="005E3948" w:rsidRPr="000451A6">
        <w:t>00</w:t>
      </w:r>
    </w:p>
    <w:p w14:paraId="23122020" w14:textId="3B788F75" w:rsidR="005E3948" w:rsidRPr="000451A6" w:rsidRDefault="005E3948" w:rsidP="000451A6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>Company name &amp; logo on a prominent sign &amp; announced during player check-in</w:t>
      </w:r>
      <w:r w:rsidR="00254A30" w:rsidRPr="000451A6">
        <w:rPr>
          <w:rFonts w:ascii="Arial" w:hAnsi="Arial" w:cs="Arial"/>
          <w:b/>
          <w:sz w:val="20"/>
          <w:szCs w:val="20"/>
        </w:rPr>
        <w:t xml:space="preserve"> </w:t>
      </w:r>
    </w:p>
    <w:p w14:paraId="096726AC" w14:textId="77777777" w:rsidR="005E3948" w:rsidRPr="000451A6" w:rsidRDefault="005E3948" w:rsidP="000451A6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55434D0E" w14:textId="77777777" w:rsidR="005E3948" w:rsidRPr="000451A6" w:rsidRDefault="005E3948" w:rsidP="000451A6">
      <w:pPr>
        <w:pStyle w:val="ListParagraph"/>
        <w:numPr>
          <w:ilvl w:val="0"/>
          <w:numId w:val="5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1FD5DAF6" w14:textId="77777777" w:rsidR="00FF53D4" w:rsidRDefault="00FF53D4" w:rsidP="000451A6">
      <w:pPr>
        <w:pStyle w:val="Sponsorname"/>
      </w:pPr>
    </w:p>
    <w:p w14:paraId="1D6D9EB6" w14:textId="30962685" w:rsidR="00FF53D4" w:rsidRPr="007019AD" w:rsidRDefault="00FF53D4" w:rsidP="00FF53D4">
      <w:pPr>
        <w:pStyle w:val="Sponsorname"/>
        <w:keepLines/>
        <w:rPr>
          <w:sz w:val="23"/>
          <w:szCs w:val="23"/>
        </w:rPr>
      </w:pPr>
      <w:r w:rsidRPr="007019AD">
        <w:rPr>
          <w:sz w:val="23"/>
          <w:szCs w:val="23"/>
        </w:rPr>
        <w:t>Driving Range Target Contest - $1,</w:t>
      </w:r>
      <w:r w:rsidR="00E06CA3">
        <w:rPr>
          <w:sz w:val="23"/>
          <w:szCs w:val="23"/>
        </w:rPr>
        <w:t>1</w:t>
      </w:r>
      <w:r w:rsidRPr="007019AD">
        <w:rPr>
          <w:sz w:val="23"/>
          <w:szCs w:val="23"/>
        </w:rPr>
        <w:t>00</w:t>
      </w:r>
    </w:p>
    <w:p w14:paraId="116E79E6" w14:textId="77777777" w:rsidR="00FF53D4" w:rsidRPr="000451A6" w:rsidRDefault="00FF53D4" w:rsidP="00FF53D4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>Your company name and logo appear on</w:t>
      </w:r>
      <w:r w:rsidRPr="000451A6">
        <w:rPr>
          <w:rFonts w:ascii="Arial" w:hAnsi="Arial" w:cs="Arial"/>
          <w:b/>
          <w:color w:val="000000" w:themeColor="text1"/>
          <w:sz w:val="20"/>
          <w:szCs w:val="20"/>
        </w:rPr>
        <w:t xml:space="preserve"> prominent </w:t>
      </w:r>
      <w:r w:rsidRPr="000451A6">
        <w:rPr>
          <w:rFonts w:ascii="Arial" w:hAnsi="Arial" w:cs="Arial"/>
          <w:b/>
          <w:sz w:val="20"/>
          <w:szCs w:val="20"/>
        </w:rPr>
        <w:t>sign at the contest location, and sponsorship announced throughout the morning.</w:t>
      </w:r>
    </w:p>
    <w:p w14:paraId="564719FF" w14:textId="77777777" w:rsidR="00FF53D4" w:rsidRPr="000451A6" w:rsidRDefault="00FF53D4" w:rsidP="00FF53D4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00BD3EFE" w14:textId="77777777" w:rsidR="00FF53D4" w:rsidRPr="000451A6" w:rsidRDefault="00FF53D4" w:rsidP="00FF53D4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13AE7381" w14:textId="77777777" w:rsidR="00FF53D4" w:rsidRDefault="00FF53D4" w:rsidP="000451A6">
      <w:pPr>
        <w:pStyle w:val="Sponsorname"/>
      </w:pPr>
    </w:p>
    <w:p w14:paraId="04891F33" w14:textId="77777777" w:rsidR="00607E63" w:rsidRDefault="00607E63" w:rsidP="00607E63">
      <w:pPr>
        <w:tabs>
          <w:tab w:val="left" w:pos="540"/>
          <w:tab w:val="left" w:pos="3600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396E631" w14:textId="4C877E0F" w:rsidR="00FF53D4" w:rsidRPr="000451A6" w:rsidRDefault="00771E0B" w:rsidP="00FF53D4">
      <w:pPr>
        <w:pStyle w:val="Sponsorname"/>
      </w:pPr>
      <w:r>
        <w:br w:type="column"/>
      </w:r>
      <w:r w:rsidR="00FF53D4" w:rsidRPr="000451A6">
        <w:t>Chipping Contest Sponsor - $</w:t>
      </w:r>
      <w:r w:rsidR="00E06CA3">
        <w:t>825</w:t>
      </w:r>
    </w:p>
    <w:p w14:paraId="0F09B3A8" w14:textId="77777777" w:rsidR="00FF53D4" w:rsidRPr="000451A6" w:rsidRDefault="00FF53D4" w:rsidP="00FF53D4">
      <w:pPr>
        <w:pStyle w:val="ListParagraph"/>
        <w:numPr>
          <w:ilvl w:val="0"/>
          <w:numId w:val="6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>Your company name and logo appear on prominent sign at contest location, and sponsorship announced throughout the morning.</w:t>
      </w:r>
    </w:p>
    <w:p w14:paraId="3D4A121D" w14:textId="26120841" w:rsidR="00FF53D4" w:rsidRPr="009A31F5" w:rsidRDefault="00FF53D4" w:rsidP="00FF53D4">
      <w:pPr>
        <w:pStyle w:val="ListParagraph"/>
        <w:numPr>
          <w:ilvl w:val="0"/>
          <w:numId w:val="6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  <w:r>
        <w:rPr>
          <w:rFonts w:ascii="Arial" w:hAnsi="Arial" w:cs="Arial"/>
          <w:sz w:val="20"/>
          <w:szCs w:val="20"/>
        </w:rPr>
        <w:t xml:space="preserve"> </w:t>
      </w:r>
      <w:r w:rsidRPr="00FF53D4">
        <w:rPr>
          <w:rFonts w:ascii="Arial" w:hAnsi="Arial" w:cs="Arial"/>
          <w:i/>
          <w:iCs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in the tourney program.</w:t>
      </w:r>
    </w:p>
    <w:p w14:paraId="5DF37D25" w14:textId="77777777" w:rsidR="009A31F5" w:rsidRPr="000451A6" w:rsidRDefault="009A31F5" w:rsidP="009A31F5">
      <w:pPr>
        <w:pStyle w:val="ListParagraph"/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</w:p>
    <w:p w14:paraId="10D988C2" w14:textId="186AA09C" w:rsidR="00FF53D4" w:rsidRPr="000451A6" w:rsidRDefault="00FF53D4" w:rsidP="00FF53D4">
      <w:pPr>
        <w:pStyle w:val="Sponsorname"/>
      </w:pPr>
      <w:r w:rsidRPr="000451A6">
        <w:t>Putting Contest Sponsor - $</w:t>
      </w:r>
      <w:r w:rsidR="00E06CA3">
        <w:t>825</w:t>
      </w:r>
    </w:p>
    <w:p w14:paraId="0460274A" w14:textId="77777777" w:rsidR="00FF53D4" w:rsidRPr="000451A6" w:rsidRDefault="00FF53D4" w:rsidP="00FF53D4">
      <w:pPr>
        <w:pStyle w:val="ListParagraph"/>
        <w:numPr>
          <w:ilvl w:val="0"/>
          <w:numId w:val="7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>Your company name and logo appear on prominent sign at contest location, and sponsorship announced throughout the morning.</w:t>
      </w:r>
    </w:p>
    <w:p w14:paraId="77CFE6D2" w14:textId="77777777" w:rsidR="00FF53D4" w:rsidRPr="000451A6" w:rsidRDefault="00FF53D4" w:rsidP="00FF53D4">
      <w:pPr>
        <w:pStyle w:val="ListParagraph"/>
        <w:numPr>
          <w:ilvl w:val="0"/>
          <w:numId w:val="7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7DD6F52E" w14:textId="77777777" w:rsidR="00FF53D4" w:rsidRPr="000451A6" w:rsidRDefault="00FF53D4" w:rsidP="00FF53D4">
      <w:pPr>
        <w:pStyle w:val="ListParagraph"/>
        <w:numPr>
          <w:ilvl w:val="0"/>
          <w:numId w:val="7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3A88DF52" w14:textId="77777777" w:rsidR="00FF53D4" w:rsidRDefault="00FF53D4" w:rsidP="00FF53D4">
      <w:pPr>
        <w:pStyle w:val="Sponsorname"/>
      </w:pPr>
    </w:p>
    <w:p w14:paraId="19139420" w14:textId="197396BE" w:rsidR="00607E63" w:rsidRPr="000451A6" w:rsidRDefault="00607E63" w:rsidP="00607E63">
      <w:pPr>
        <w:pStyle w:val="Sponsorname"/>
      </w:pPr>
      <w:r w:rsidRPr="000451A6">
        <w:t>Skill Contest Sponsor - $</w:t>
      </w:r>
      <w:r w:rsidR="00E06CA3">
        <w:t>825</w:t>
      </w:r>
      <w:r w:rsidRPr="000451A6">
        <w:t xml:space="preserve"> each </w:t>
      </w:r>
      <w:r>
        <w:br/>
        <w:t xml:space="preserve">          </w:t>
      </w:r>
      <w:r w:rsidRPr="00C2057F">
        <w:rPr>
          <w:color w:val="C00000"/>
          <w:u w:val="single"/>
        </w:rPr>
        <w:t>OR</w:t>
      </w:r>
      <w:r w:rsidRPr="00C2057F">
        <w:rPr>
          <w:u w:val="single"/>
        </w:rPr>
        <w:t xml:space="preserve"> $2,</w:t>
      </w:r>
      <w:r w:rsidR="00582007">
        <w:rPr>
          <w:u w:val="single"/>
        </w:rPr>
        <w:t>750</w:t>
      </w:r>
      <w:r w:rsidRPr="00C2057F">
        <w:rPr>
          <w:u w:val="single"/>
        </w:rPr>
        <w:t xml:space="preserve"> for all 4</w:t>
      </w:r>
    </w:p>
    <w:p w14:paraId="3165182E" w14:textId="77777777" w:rsidR="00C2057F" w:rsidRDefault="00607E63" w:rsidP="00607E63">
      <w:pPr>
        <w:tabs>
          <w:tab w:val="left" w:pos="540"/>
          <w:tab w:val="left" w:pos="3600"/>
        </w:tabs>
        <w:ind w:left="720"/>
        <w:rPr>
          <w:rFonts w:ascii="Arial" w:hAnsi="Arial" w:cs="Arial"/>
          <w:bCs/>
          <w:i/>
          <w:iCs/>
          <w:sz w:val="20"/>
          <w:szCs w:val="20"/>
        </w:rPr>
      </w:pPr>
      <w:r w:rsidRPr="000451A6">
        <w:rPr>
          <w:rFonts w:ascii="Arial" w:hAnsi="Arial" w:cs="Arial"/>
          <w:bCs/>
          <w:i/>
          <w:iCs/>
          <w:sz w:val="20"/>
          <w:szCs w:val="20"/>
        </w:rPr>
        <w:t>Traditional Long Drive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, </w:t>
      </w:r>
    </w:p>
    <w:p w14:paraId="2E8EFF74" w14:textId="77777777" w:rsidR="00C2057F" w:rsidRDefault="00607E63" w:rsidP="00607E63">
      <w:pPr>
        <w:tabs>
          <w:tab w:val="left" w:pos="540"/>
          <w:tab w:val="left" w:pos="3600"/>
        </w:tabs>
        <w:ind w:left="720"/>
        <w:rPr>
          <w:rFonts w:ascii="Arial" w:hAnsi="Arial" w:cs="Arial"/>
          <w:bCs/>
          <w:i/>
          <w:iCs/>
          <w:sz w:val="20"/>
          <w:szCs w:val="20"/>
        </w:rPr>
      </w:pPr>
      <w:r w:rsidRPr="000451A6">
        <w:rPr>
          <w:rFonts w:ascii="Arial" w:hAnsi="Arial" w:cs="Arial"/>
          <w:bCs/>
          <w:i/>
          <w:iCs/>
          <w:sz w:val="20"/>
          <w:szCs w:val="20"/>
        </w:rPr>
        <w:t>Limited Flite Long Drive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, </w:t>
      </w:r>
    </w:p>
    <w:p w14:paraId="1F2657C9" w14:textId="0E5D5B94" w:rsidR="00607E63" w:rsidRPr="000451A6" w:rsidRDefault="00607E63" w:rsidP="00607E63">
      <w:pPr>
        <w:tabs>
          <w:tab w:val="left" w:pos="540"/>
          <w:tab w:val="left" w:pos="3600"/>
        </w:tabs>
        <w:ind w:left="720"/>
        <w:rPr>
          <w:rFonts w:ascii="Arial" w:hAnsi="Arial" w:cs="Arial"/>
          <w:bCs/>
          <w:sz w:val="20"/>
          <w:szCs w:val="20"/>
        </w:rPr>
      </w:pPr>
      <w:r w:rsidRPr="000451A6">
        <w:rPr>
          <w:rFonts w:ascii="Arial" w:hAnsi="Arial" w:cs="Arial"/>
          <w:bCs/>
          <w:i/>
          <w:iCs/>
          <w:sz w:val="20"/>
          <w:szCs w:val="20"/>
        </w:rPr>
        <w:t>Closest to the Pin (2</w:t>
      </w:r>
      <w:r w:rsidRPr="000451A6">
        <w:rPr>
          <w:rFonts w:ascii="Arial" w:hAnsi="Arial" w:cs="Arial"/>
          <w:bCs/>
          <w:sz w:val="20"/>
          <w:szCs w:val="20"/>
        </w:rPr>
        <w:t>)</w:t>
      </w:r>
    </w:p>
    <w:p w14:paraId="1D026A6D" w14:textId="77777777" w:rsidR="00607E63" w:rsidRPr="000451A6" w:rsidRDefault="00607E63" w:rsidP="00607E63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>Your company name and logo appear on</w:t>
      </w:r>
      <w:r w:rsidRPr="000451A6">
        <w:rPr>
          <w:rFonts w:ascii="Arial" w:hAnsi="Arial" w:cs="Arial"/>
          <w:b/>
          <w:color w:val="000000" w:themeColor="text1"/>
          <w:sz w:val="20"/>
          <w:szCs w:val="20"/>
        </w:rPr>
        <w:t xml:space="preserve"> prominent </w:t>
      </w:r>
      <w:r w:rsidRPr="000451A6">
        <w:rPr>
          <w:rFonts w:ascii="Arial" w:hAnsi="Arial" w:cs="Arial"/>
          <w:b/>
          <w:sz w:val="20"/>
          <w:szCs w:val="20"/>
        </w:rPr>
        <w:t xml:space="preserve">sign at both </w:t>
      </w:r>
      <w:r w:rsidRPr="000451A6">
        <w:rPr>
          <w:rFonts w:ascii="Arial" w:hAnsi="Arial" w:cs="Arial"/>
          <w:b/>
          <w:sz w:val="20"/>
          <w:szCs w:val="20"/>
          <w:u w:val="single"/>
        </w:rPr>
        <w:t>the tee and the green</w:t>
      </w:r>
      <w:r w:rsidRPr="000451A6">
        <w:rPr>
          <w:rFonts w:ascii="Arial" w:hAnsi="Arial" w:cs="Arial"/>
          <w:b/>
          <w:sz w:val="20"/>
          <w:szCs w:val="20"/>
        </w:rPr>
        <w:t xml:space="preserve"> of the contest location</w:t>
      </w:r>
    </w:p>
    <w:p w14:paraId="00B9981D" w14:textId="77777777" w:rsidR="00607E63" w:rsidRPr="000451A6" w:rsidRDefault="00607E63" w:rsidP="00607E63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6B0D5312" w14:textId="77777777" w:rsidR="00607E63" w:rsidRPr="000451A6" w:rsidRDefault="00607E63" w:rsidP="00607E63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7938BEC4" w14:textId="2BE12C55" w:rsidR="00607E63" w:rsidRPr="007019AD" w:rsidRDefault="00607E63" w:rsidP="00607E63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bCs/>
          <w:color w:val="000000" w:themeColor="text1"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In addition:  </w:t>
      </w:r>
      <w:r w:rsidRPr="000451A6">
        <w:rPr>
          <w:rFonts w:ascii="Arial" w:hAnsi="Arial" w:cs="Arial"/>
          <w:b/>
          <w:color w:val="000000" w:themeColor="text1"/>
          <w:sz w:val="20"/>
          <w:szCs w:val="20"/>
        </w:rPr>
        <w:t xml:space="preserve">3 golf entries </w:t>
      </w:r>
      <w:r w:rsidR="004C0E0A">
        <w:rPr>
          <w:rFonts w:ascii="Arial" w:hAnsi="Arial" w:cs="Arial"/>
          <w:b/>
          <w:color w:val="000000" w:themeColor="text1"/>
          <w:sz w:val="20"/>
          <w:szCs w:val="20"/>
        </w:rPr>
        <w:t xml:space="preserve">if you sponsor </w:t>
      </w:r>
      <w:r w:rsidRPr="000451A6">
        <w:rPr>
          <w:rFonts w:ascii="Arial" w:hAnsi="Arial" w:cs="Arial"/>
          <w:b/>
          <w:color w:val="000000" w:themeColor="text1"/>
          <w:sz w:val="20"/>
          <w:szCs w:val="20"/>
        </w:rPr>
        <w:t xml:space="preserve">all 4 </w:t>
      </w:r>
      <w:r w:rsidR="004C0E0A">
        <w:rPr>
          <w:rFonts w:ascii="Arial" w:hAnsi="Arial" w:cs="Arial"/>
          <w:b/>
          <w:color w:val="000000" w:themeColor="text1"/>
          <w:sz w:val="20"/>
          <w:szCs w:val="20"/>
        </w:rPr>
        <w:t xml:space="preserve">contests </w:t>
      </w:r>
      <w:r w:rsidRPr="007019AD">
        <w:rPr>
          <w:rFonts w:ascii="Arial" w:hAnsi="Arial" w:cs="Arial"/>
          <w:bCs/>
          <w:color w:val="000000" w:themeColor="text1"/>
          <w:sz w:val="20"/>
          <w:szCs w:val="20"/>
        </w:rPr>
        <w:t>($</w:t>
      </w:r>
      <w:r w:rsidR="00ED0D5D">
        <w:rPr>
          <w:rFonts w:ascii="Arial" w:hAnsi="Arial" w:cs="Arial"/>
          <w:bCs/>
          <w:color w:val="000000" w:themeColor="text1"/>
          <w:sz w:val="20"/>
          <w:szCs w:val="20"/>
        </w:rPr>
        <w:t>405</w:t>
      </w:r>
      <w:r w:rsidRPr="007019AD">
        <w:rPr>
          <w:rFonts w:ascii="Arial" w:hAnsi="Arial" w:cs="Arial"/>
          <w:bCs/>
          <w:color w:val="000000" w:themeColor="text1"/>
          <w:sz w:val="20"/>
          <w:szCs w:val="20"/>
        </w:rPr>
        <w:t xml:space="preserve"> value)</w:t>
      </w:r>
    </w:p>
    <w:p w14:paraId="60E945E6" w14:textId="77777777" w:rsidR="00FF53D4" w:rsidRDefault="00FF53D4" w:rsidP="000451A6">
      <w:pPr>
        <w:pStyle w:val="Sponsorname"/>
      </w:pPr>
    </w:p>
    <w:p w14:paraId="0A220D86" w14:textId="3266371E" w:rsidR="00A05DEC" w:rsidRPr="000451A6" w:rsidRDefault="00A05DEC" w:rsidP="000451A6">
      <w:pPr>
        <w:pStyle w:val="Sponsorname"/>
      </w:pPr>
      <w:r w:rsidRPr="000451A6">
        <w:t>Hole Sponsor - $5</w:t>
      </w:r>
      <w:r w:rsidR="00E06CA3">
        <w:t>5</w:t>
      </w:r>
      <w:r w:rsidRPr="000451A6">
        <w:t>0</w:t>
      </w:r>
    </w:p>
    <w:p w14:paraId="576D8653" w14:textId="77777777" w:rsidR="00A05DEC" w:rsidRPr="000451A6" w:rsidRDefault="00A05DEC" w:rsidP="000451A6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b/>
          <w:sz w:val="20"/>
          <w:szCs w:val="20"/>
        </w:rPr>
      </w:pPr>
      <w:r w:rsidRPr="000451A6">
        <w:rPr>
          <w:rFonts w:ascii="Arial" w:hAnsi="Arial" w:cs="Arial"/>
          <w:b/>
          <w:sz w:val="20"/>
          <w:szCs w:val="20"/>
        </w:rPr>
        <w:t xml:space="preserve">Your company name and logo appear on </w:t>
      </w:r>
      <w:r w:rsidRPr="000451A6">
        <w:rPr>
          <w:rFonts w:ascii="Arial" w:hAnsi="Arial" w:cs="Arial"/>
          <w:b/>
          <w:color w:val="000000" w:themeColor="text1"/>
          <w:sz w:val="20"/>
          <w:szCs w:val="20"/>
        </w:rPr>
        <w:t>prominent</w:t>
      </w:r>
      <w:r w:rsidRPr="000451A6">
        <w:rPr>
          <w:rFonts w:ascii="Arial" w:hAnsi="Arial" w:cs="Arial"/>
          <w:b/>
          <w:sz w:val="20"/>
          <w:szCs w:val="20"/>
        </w:rPr>
        <w:t xml:space="preserve"> sign at sponsoring tee</w:t>
      </w:r>
    </w:p>
    <w:p w14:paraId="1FC70448" w14:textId="77777777" w:rsidR="00A05DEC" w:rsidRPr="000451A6" w:rsidRDefault="00A05DEC" w:rsidP="000451A6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</w:pPr>
      <w:r w:rsidRPr="000451A6">
        <w:rPr>
          <w:rFonts w:ascii="Arial" w:hAnsi="Arial" w:cs="Arial"/>
          <w:sz w:val="20"/>
          <w:szCs w:val="20"/>
        </w:rPr>
        <w:t>Your company name and logo appear on promotional materials prior to the tournament</w:t>
      </w:r>
    </w:p>
    <w:p w14:paraId="7748E319" w14:textId="004370CA" w:rsidR="000451A6" w:rsidRPr="00FF53D4" w:rsidRDefault="00A05DEC" w:rsidP="00FF53D4">
      <w:pPr>
        <w:pStyle w:val="ListParagraph"/>
        <w:numPr>
          <w:ilvl w:val="0"/>
          <w:numId w:val="8"/>
        </w:numPr>
        <w:tabs>
          <w:tab w:val="left" w:pos="540"/>
          <w:tab w:val="left" w:pos="3600"/>
        </w:tabs>
        <w:rPr>
          <w:rFonts w:ascii="Arial" w:hAnsi="Arial" w:cs="Arial"/>
          <w:sz w:val="20"/>
          <w:szCs w:val="20"/>
        </w:rPr>
        <w:sectPr w:rsidR="000451A6" w:rsidRPr="00FF53D4" w:rsidSect="00607E63">
          <w:type w:val="continuous"/>
          <w:pgSz w:w="12240" w:h="15840"/>
          <w:pgMar w:top="720" w:right="1008" w:bottom="720" w:left="1152" w:header="720" w:footer="720" w:gutter="0"/>
          <w:cols w:num="2" w:space="720"/>
          <w:docGrid w:linePitch="326"/>
        </w:sectPr>
      </w:pPr>
      <w:r w:rsidRPr="000451A6">
        <w:rPr>
          <w:rFonts w:ascii="Arial" w:hAnsi="Arial" w:cs="Arial"/>
          <w:sz w:val="20"/>
          <w:szCs w:val="20"/>
        </w:rPr>
        <w:t>Your company name appears in the program</w:t>
      </w:r>
    </w:p>
    <w:p w14:paraId="305A2106" w14:textId="10261720" w:rsidR="00A05DEC" w:rsidRDefault="005C43C3" w:rsidP="005C28BC">
      <w:pPr>
        <w:tabs>
          <w:tab w:val="left" w:pos="540"/>
          <w:tab w:val="left" w:pos="900"/>
          <w:tab w:val="left" w:pos="1440"/>
          <w:tab w:val="left" w:pos="1620"/>
          <w:tab w:val="left" w:pos="2700"/>
          <w:tab w:val="left" w:pos="3600"/>
        </w:tabs>
        <w:jc w:val="center"/>
        <w:rPr>
          <w:rStyle w:val="Hyperlink"/>
          <w:rFonts w:ascii="Times New Roman" w:hAnsi="Times New Roman" w:cs="Times New Roman"/>
        </w:rPr>
      </w:pPr>
      <w:r w:rsidRPr="008F2C09">
        <w:rPr>
          <w:rFonts w:ascii="Times New Roman" w:hAnsi="Times New Roman" w:cs="Times New Roman"/>
          <w:b/>
          <w:bCs/>
        </w:rPr>
        <w:t>If you</w:t>
      </w:r>
      <w:r w:rsidR="000451A6">
        <w:rPr>
          <w:rFonts w:ascii="Times New Roman" w:hAnsi="Times New Roman" w:cs="Times New Roman"/>
          <w:b/>
          <w:bCs/>
        </w:rPr>
        <w:t xml:space="preserve"> a</w:t>
      </w:r>
      <w:r w:rsidRPr="008F2C09">
        <w:rPr>
          <w:rFonts w:ascii="Times New Roman" w:hAnsi="Times New Roman" w:cs="Times New Roman"/>
          <w:b/>
          <w:bCs/>
        </w:rPr>
        <w:t>re interested in being a sponsor</w:t>
      </w:r>
      <w:r w:rsidR="006545E7" w:rsidRPr="008F2C09">
        <w:rPr>
          <w:rFonts w:ascii="Times New Roman" w:hAnsi="Times New Roman" w:cs="Times New Roman"/>
          <w:b/>
          <w:bCs/>
        </w:rPr>
        <w:t>,</w:t>
      </w:r>
      <w:r w:rsidRPr="008F2C09">
        <w:rPr>
          <w:rFonts w:ascii="Times New Roman" w:hAnsi="Times New Roman" w:cs="Times New Roman"/>
          <w:b/>
          <w:bCs/>
        </w:rPr>
        <w:t xml:space="preserve"> </w:t>
      </w:r>
      <w:r w:rsidR="006545E7" w:rsidRPr="008F2C09">
        <w:rPr>
          <w:rFonts w:ascii="Times New Roman" w:hAnsi="Times New Roman" w:cs="Times New Roman"/>
          <w:b/>
          <w:bCs/>
        </w:rPr>
        <w:t>please</w:t>
      </w:r>
      <w:r w:rsidR="00A05DEC" w:rsidRPr="008F2C09">
        <w:rPr>
          <w:rFonts w:ascii="Times New Roman" w:hAnsi="Times New Roman" w:cs="Times New Roman"/>
          <w:b/>
          <w:bCs/>
        </w:rPr>
        <w:t xml:space="preserve"> </w:t>
      </w:r>
      <w:r w:rsidR="006025DE" w:rsidRPr="008F2C09">
        <w:rPr>
          <w:rFonts w:ascii="Times New Roman" w:hAnsi="Times New Roman" w:cs="Times New Roman"/>
          <w:b/>
          <w:bCs/>
        </w:rPr>
        <w:t xml:space="preserve">sign up </w:t>
      </w:r>
      <w:r w:rsidR="00A05DEC" w:rsidRPr="008F2C09">
        <w:rPr>
          <w:rFonts w:ascii="Times New Roman" w:hAnsi="Times New Roman" w:cs="Times New Roman"/>
          <w:b/>
          <w:bCs/>
        </w:rPr>
        <w:t>online at</w:t>
      </w:r>
      <w:r w:rsidR="006545E7" w:rsidRPr="008F2C09">
        <w:rPr>
          <w:rFonts w:ascii="Times New Roman" w:hAnsi="Times New Roman" w:cs="Times New Roman"/>
          <w:b/>
          <w:bCs/>
        </w:rPr>
        <w:t>:</w:t>
      </w:r>
      <w:r w:rsidR="00A05DEC" w:rsidRPr="008F2C09">
        <w:rPr>
          <w:rFonts w:ascii="Times New Roman" w:hAnsi="Times New Roman" w:cs="Times New Roman"/>
        </w:rPr>
        <w:t xml:space="preserve"> </w:t>
      </w:r>
      <w:hyperlink r:id="rId10" w:history="1">
        <w:r w:rsidR="00A05DEC" w:rsidRPr="008F2C09">
          <w:rPr>
            <w:rStyle w:val="Hyperlink"/>
            <w:rFonts w:ascii="Times New Roman" w:hAnsi="Times New Roman" w:cs="Times New Roman"/>
          </w:rPr>
          <w:t>www.CascadeMedicalFoundation.org</w:t>
        </w:r>
      </w:hyperlink>
    </w:p>
    <w:p w14:paraId="5C6F63C3" w14:textId="77777777" w:rsidR="00244A48" w:rsidRDefault="00244A48" w:rsidP="005C28BC">
      <w:pPr>
        <w:tabs>
          <w:tab w:val="left" w:pos="540"/>
          <w:tab w:val="left" w:pos="900"/>
          <w:tab w:val="left" w:pos="1440"/>
          <w:tab w:val="left" w:pos="1620"/>
          <w:tab w:val="left" w:pos="2700"/>
          <w:tab w:val="left" w:pos="3600"/>
        </w:tabs>
        <w:jc w:val="center"/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</w:pPr>
    </w:p>
    <w:p w14:paraId="4901A339" w14:textId="2066BC91" w:rsidR="005C28BC" w:rsidRPr="00244A48" w:rsidRDefault="005C28BC" w:rsidP="005C28BC">
      <w:pPr>
        <w:tabs>
          <w:tab w:val="left" w:pos="540"/>
          <w:tab w:val="left" w:pos="900"/>
          <w:tab w:val="left" w:pos="1440"/>
          <w:tab w:val="left" w:pos="1620"/>
          <w:tab w:val="left" w:pos="2700"/>
          <w:tab w:val="left" w:pos="3600"/>
        </w:tabs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244A48"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  <w:t>Please submit</w:t>
      </w:r>
      <w:r w:rsidR="00244A48" w:rsidRPr="00244A48"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  <w:t xml:space="preserve"> all sponsorship donations in full no later than March 1, 202</w:t>
      </w:r>
      <w:r w:rsidR="0004467B"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  <w:t>6</w:t>
      </w:r>
      <w:r w:rsidR="00244A48" w:rsidRPr="00244A48"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  <w:t>.</w:t>
      </w:r>
    </w:p>
    <w:p w14:paraId="7699A640" w14:textId="77777777" w:rsidR="000E7DCA" w:rsidRPr="008F2C09" w:rsidRDefault="000E7DCA" w:rsidP="005C28BC">
      <w:pPr>
        <w:jc w:val="center"/>
        <w:rPr>
          <w:rFonts w:ascii="Times New Roman" w:hAnsi="Times New Roman" w:cs="Times New Roman"/>
        </w:rPr>
      </w:pPr>
    </w:p>
    <w:p w14:paraId="5B318ACF" w14:textId="0FBA9C9B" w:rsidR="005C43C3" w:rsidRPr="008F2C09" w:rsidRDefault="005C43C3" w:rsidP="005C28BC">
      <w:pPr>
        <w:tabs>
          <w:tab w:val="left" w:pos="540"/>
          <w:tab w:val="left" w:pos="900"/>
          <w:tab w:val="left" w:pos="1440"/>
          <w:tab w:val="left" w:pos="1620"/>
          <w:tab w:val="left" w:pos="2700"/>
          <w:tab w:val="left" w:pos="3600"/>
        </w:tabs>
        <w:jc w:val="center"/>
        <w:rPr>
          <w:rFonts w:ascii="Times New Roman" w:hAnsi="Times New Roman" w:cs="Times New Roman"/>
        </w:rPr>
      </w:pPr>
      <w:r w:rsidRPr="008F2C09">
        <w:rPr>
          <w:rFonts w:ascii="Times New Roman" w:hAnsi="Times New Roman" w:cs="Times New Roman"/>
        </w:rPr>
        <w:t>If you have any questions, please contact Cascade Medical Foundation at:</w:t>
      </w:r>
    </w:p>
    <w:p w14:paraId="72091505" w14:textId="3B58DD60" w:rsidR="005C43C3" w:rsidRPr="000451A6" w:rsidRDefault="005C43C3" w:rsidP="00244A48">
      <w:pPr>
        <w:pStyle w:val="ListParagraph"/>
        <w:numPr>
          <w:ilvl w:val="0"/>
          <w:numId w:val="13"/>
        </w:numPr>
        <w:tabs>
          <w:tab w:val="left" w:pos="540"/>
          <w:tab w:val="left" w:pos="900"/>
          <w:tab w:val="left" w:pos="1440"/>
          <w:tab w:val="left" w:pos="1620"/>
          <w:tab w:val="left" w:pos="2700"/>
          <w:tab w:val="left" w:pos="3600"/>
        </w:tabs>
        <w:rPr>
          <w:rFonts w:ascii="Times New Roman" w:hAnsi="Times New Roman" w:cs="Times New Roman"/>
        </w:rPr>
      </w:pPr>
      <w:r w:rsidRPr="000451A6">
        <w:rPr>
          <w:rFonts w:ascii="Times New Roman" w:hAnsi="Times New Roman" w:cs="Times New Roman"/>
        </w:rPr>
        <w:t>Phone:  509-548-2523</w:t>
      </w:r>
    </w:p>
    <w:p w14:paraId="6178467E" w14:textId="77777777" w:rsidR="005C43C3" w:rsidRPr="000451A6" w:rsidRDefault="005C43C3" w:rsidP="00244A48">
      <w:pPr>
        <w:pStyle w:val="ListParagraph"/>
        <w:numPr>
          <w:ilvl w:val="0"/>
          <w:numId w:val="13"/>
        </w:numPr>
        <w:tabs>
          <w:tab w:val="left" w:pos="540"/>
          <w:tab w:val="left" w:pos="900"/>
          <w:tab w:val="left" w:pos="1440"/>
          <w:tab w:val="left" w:pos="1620"/>
          <w:tab w:val="left" w:pos="2700"/>
          <w:tab w:val="left" w:pos="3600"/>
        </w:tabs>
        <w:rPr>
          <w:rFonts w:ascii="Times New Roman" w:hAnsi="Times New Roman" w:cs="Times New Roman"/>
        </w:rPr>
      </w:pPr>
      <w:r w:rsidRPr="000451A6">
        <w:rPr>
          <w:rFonts w:ascii="Times New Roman" w:hAnsi="Times New Roman" w:cs="Times New Roman"/>
        </w:rPr>
        <w:t>Email:  foundation@cascademedical.org</w:t>
      </w:r>
    </w:p>
    <w:p w14:paraId="7F8BE500" w14:textId="77777777" w:rsidR="000E7DCA" w:rsidRPr="008F2C09" w:rsidRDefault="000E7DCA" w:rsidP="005C28BC">
      <w:pPr>
        <w:jc w:val="center"/>
        <w:rPr>
          <w:rFonts w:ascii="Times New Roman" w:hAnsi="Times New Roman" w:cs="Times New Roman"/>
        </w:rPr>
      </w:pPr>
    </w:p>
    <w:p w14:paraId="1D29FC48" w14:textId="15B36C72" w:rsidR="00EF5068" w:rsidRPr="008F2C09" w:rsidRDefault="005C43C3" w:rsidP="005C28BC">
      <w:pPr>
        <w:tabs>
          <w:tab w:val="left" w:pos="540"/>
          <w:tab w:val="left" w:pos="3600"/>
        </w:tabs>
        <w:jc w:val="center"/>
        <w:rPr>
          <w:rFonts w:ascii="Times New Roman" w:hAnsi="Times New Roman" w:cs="Times New Roman"/>
        </w:rPr>
      </w:pPr>
      <w:r w:rsidRPr="008F2C09">
        <w:rPr>
          <w:rFonts w:ascii="Times New Roman" w:hAnsi="Times New Roman" w:cs="Times New Roman"/>
          <w:b/>
          <w:u w:val="single"/>
        </w:rPr>
        <w:t>All proceeds from this tournament will benefit Cascade Medical</w:t>
      </w:r>
      <w:r w:rsidRPr="008F2C09">
        <w:rPr>
          <w:rFonts w:ascii="Times New Roman" w:hAnsi="Times New Roman" w:cs="Times New Roman"/>
          <w:b/>
          <w:color w:val="000000" w:themeColor="text1"/>
          <w:u w:val="single"/>
        </w:rPr>
        <w:t>.</w:t>
      </w:r>
    </w:p>
    <w:sectPr w:rsidR="00EF5068" w:rsidRPr="008F2C09" w:rsidSect="000451A6">
      <w:type w:val="continuous"/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DCC"/>
    <w:multiLevelType w:val="hybridMultilevel"/>
    <w:tmpl w:val="381E4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149C"/>
    <w:multiLevelType w:val="hybridMultilevel"/>
    <w:tmpl w:val="B39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D83"/>
    <w:multiLevelType w:val="hybridMultilevel"/>
    <w:tmpl w:val="C818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67909"/>
    <w:multiLevelType w:val="hybridMultilevel"/>
    <w:tmpl w:val="371A37BA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4" w15:restartNumberingAfterBreak="0">
    <w:nsid w:val="42125E6F"/>
    <w:multiLevelType w:val="hybridMultilevel"/>
    <w:tmpl w:val="BEC8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B7E7F"/>
    <w:multiLevelType w:val="hybridMultilevel"/>
    <w:tmpl w:val="2F9A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B3E10"/>
    <w:multiLevelType w:val="hybridMultilevel"/>
    <w:tmpl w:val="433E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20730"/>
    <w:multiLevelType w:val="hybridMultilevel"/>
    <w:tmpl w:val="E3F8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C40A1"/>
    <w:multiLevelType w:val="hybridMultilevel"/>
    <w:tmpl w:val="5632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88A12">
      <w:numFmt w:val="bullet"/>
      <w:lvlText w:val="•"/>
      <w:lvlJc w:val="left"/>
      <w:pPr>
        <w:ind w:left="1800" w:hanging="720"/>
      </w:pPr>
      <w:rPr>
        <w:rFonts w:ascii="Cambria" w:eastAsiaTheme="minorHAnsi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36135"/>
    <w:multiLevelType w:val="hybridMultilevel"/>
    <w:tmpl w:val="EE64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0992"/>
    <w:multiLevelType w:val="multilevel"/>
    <w:tmpl w:val="8E6E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310D1"/>
    <w:multiLevelType w:val="hybridMultilevel"/>
    <w:tmpl w:val="9F5C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509A7"/>
    <w:multiLevelType w:val="hybridMultilevel"/>
    <w:tmpl w:val="F2C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A7AD3"/>
    <w:multiLevelType w:val="hybridMultilevel"/>
    <w:tmpl w:val="85DCD5C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702B7F44"/>
    <w:multiLevelType w:val="hybridMultilevel"/>
    <w:tmpl w:val="40A6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51122">
    <w:abstractNumId w:val="4"/>
  </w:num>
  <w:num w:numId="2" w16cid:durableId="643974091">
    <w:abstractNumId w:val="5"/>
  </w:num>
  <w:num w:numId="3" w16cid:durableId="741637472">
    <w:abstractNumId w:val="2"/>
  </w:num>
  <w:num w:numId="4" w16cid:durableId="603273648">
    <w:abstractNumId w:val="1"/>
  </w:num>
  <w:num w:numId="5" w16cid:durableId="239098318">
    <w:abstractNumId w:val="0"/>
  </w:num>
  <w:num w:numId="6" w16cid:durableId="1917858930">
    <w:abstractNumId w:val="9"/>
  </w:num>
  <w:num w:numId="7" w16cid:durableId="1565526673">
    <w:abstractNumId w:val="7"/>
  </w:num>
  <w:num w:numId="8" w16cid:durableId="1842966813">
    <w:abstractNumId w:val="6"/>
  </w:num>
  <w:num w:numId="9" w16cid:durableId="1008095445">
    <w:abstractNumId w:val="10"/>
  </w:num>
  <w:num w:numId="10" w16cid:durableId="2073041276">
    <w:abstractNumId w:val="14"/>
  </w:num>
  <w:num w:numId="11" w16cid:durableId="651762834">
    <w:abstractNumId w:val="8"/>
  </w:num>
  <w:num w:numId="12" w16cid:durableId="1562978955">
    <w:abstractNumId w:val="12"/>
  </w:num>
  <w:num w:numId="13" w16cid:durableId="1488209947">
    <w:abstractNumId w:val="13"/>
  </w:num>
  <w:num w:numId="14" w16cid:durableId="1322154346">
    <w:abstractNumId w:val="3"/>
  </w:num>
  <w:num w:numId="15" w16cid:durableId="1212577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4F"/>
    <w:rsid w:val="00002017"/>
    <w:rsid w:val="00003914"/>
    <w:rsid w:val="00011F9A"/>
    <w:rsid w:val="00025B4F"/>
    <w:rsid w:val="0004467B"/>
    <w:rsid w:val="000451A6"/>
    <w:rsid w:val="0005071B"/>
    <w:rsid w:val="000576B5"/>
    <w:rsid w:val="000655DE"/>
    <w:rsid w:val="00071592"/>
    <w:rsid w:val="00075629"/>
    <w:rsid w:val="000C1FE2"/>
    <w:rsid w:val="000C53E9"/>
    <w:rsid w:val="000D0C5D"/>
    <w:rsid w:val="000E7DCA"/>
    <w:rsid w:val="000F22CA"/>
    <w:rsid w:val="000F6FD3"/>
    <w:rsid w:val="0010750E"/>
    <w:rsid w:val="00110609"/>
    <w:rsid w:val="0011776E"/>
    <w:rsid w:val="001324A2"/>
    <w:rsid w:val="00141DF6"/>
    <w:rsid w:val="00144738"/>
    <w:rsid w:val="00161729"/>
    <w:rsid w:val="0018347E"/>
    <w:rsid w:val="001A5EF8"/>
    <w:rsid w:val="001C25BF"/>
    <w:rsid w:val="001D32A5"/>
    <w:rsid w:val="001D5879"/>
    <w:rsid w:val="001D6AA7"/>
    <w:rsid w:val="001F3CEF"/>
    <w:rsid w:val="001F421C"/>
    <w:rsid w:val="00244A48"/>
    <w:rsid w:val="00254A30"/>
    <w:rsid w:val="00265234"/>
    <w:rsid w:val="0027250B"/>
    <w:rsid w:val="00297AF2"/>
    <w:rsid w:val="002A320C"/>
    <w:rsid w:val="002A4712"/>
    <w:rsid w:val="002B573C"/>
    <w:rsid w:val="002B5934"/>
    <w:rsid w:val="002C0BF7"/>
    <w:rsid w:val="002E50FF"/>
    <w:rsid w:val="00303C8F"/>
    <w:rsid w:val="003479B1"/>
    <w:rsid w:val="00356638"/>
    <w:rsid w:val="00357A03"/>
    <w:rsid w:val="00361617"/>
    <w:rsid w:val="003811F5"/>
    <w:rsid w:val="00393057"/>
    <w:rsid w:val="003B4FFF"/>
    <w:rsid w:val="003C2D50"/>
    <w:rsid w:val="003C416D"/>
    <w:rsid w:val="003F10B1"/>
    <w:rsid w:val="003F6E69"/>
    <w:rsid w:val="0042356A"/>
    <w:rsid w:val="00425396"/>
    <w:rsid w:val="00426F4C"/>
    <w:rsid w:val="004453E8"/>
    <w:rsid w:val="00452B4F"/>
    <w:rsid w:val="00472A45"/>
    <w:rsid w:val="00472FA6"/>
    <w:rsid w:val="0047348D"/>
    <w:rsid w:val="004768BA"/>
    <w:rsid w:val="004838B4"/>
    <w:rsid w:val="004960D7"/>
    <w:rsid w:val="004A64F8"/>
    <w:rsid w:val="004A6FFE"/>
    <w:rsid w:val="004C0E0A"/>
    <w:rsid w:val="004C6686"/>
    <w:rsid w:val="004E2E5E"/>
    <w:rsid w:val="00507E4A"/>
    <w:rsid w:val="00540186"/>
    <w:rsid w:val="00542233"/>
    <w:rsid w:val="0055738D"/>
    <w:rsid w:val="00557CCB"/>
    <w:rsid w:val="00560ED2"/>
    <w:rsid w:val="00566B77"/>
    <w:rsid w:val="00575835"/>
    <w:rsid w:val="00582007"/>
    <w:rsid w:val="00586A5B"/>
    <w:rsid w:val="005C1982"/>
    <w:rsid w:val="005C28BC"/>
    <w:rsid w:val="005C43C3"/>
    <w:rsid w:val="005C5CFD"/>
    <w:rsid w:val="005C7400"/>
    <w:rsid w:val="005D3224"/>
    <w:rsid w:val="005D5568"/>
    <w:rsid w:val="005E1453"/>
    <w:rsid w:val="005E3948"/>
    <w:rsid w:val="006025DE"/>
    <w:rsid w:val="00607E63"/>
    <w:rsid w:val="00613FB1"/>
    <w:rsid w:val="006252EF"/>
    <w:rsid w:val="00634012"/>
    <w:rsid w:val="0064065C"/>
    <w:rsid w:val="006545E7"/>
    <w:rsid w:val="006630C5"/>
    <w:rsid w:val="00664997"/>
    <w:rsid w:val="0069759F"/>
    <w:rsid w:val="006B144A"/>
    <w:rsid w:val="006E0A23"/>
    <w:rsid w:val="006E4927"/>
    <w:rsid w:val="006F2B49"/>
    <w:rsid w:val="006F6C84"/>
    <w:rsid w:val="007019AD"/>
    <w:rsid w:val="0071305A"/>
    <w:rsid w:val="00740873"/>
    <w:rsid w:val="00765BC6"/>
    <w:rsid w:val="00771E0B"/>
    <w:rsid w:val="007949FA"/>
    <w:rsid w:val="007B6AD6"/>
    <w:rsid w:val="007D0A83"/>
    <w:rsid w:val="007D4460"/>
    <w:rsid w:val="007E4526"/>
    <w:rsid w:val="007F23DF"/>
    <w:rsid w:val="007F2E94"/>
    <w:rsid w:val="00852AC8"/>
    <w:rsid w:val="00856387"/>
    <w:rsid w:val="00883842"/>
    <w:rsid w:val="00884BE3"/>
    <w:rsid w:val="008A274F"/>
    <w:rsid w:val="008D01CF"/>
    <w:rsid w:val="008D5D0A"/>
    <w:rsid w:val="008E314D"/>
    <w:rsid w:val="008E5DB9"/>
    <w:rsid w:val="008E6531"/>
    <w:rsid w:val="008F2C09"/>
    <w:rsid w:val="00900D32"/>
    <w:rsid w:val="009019A6"/>
    <w:rsid w:val="00914F36"/>
    <w:rsid w:val="00924803"/>
    <w:rsid w:val="00987E46"/>
    <w:rsid w:val="009A31F5"/>
    <w:rsid w:val="009A74F5"/>
    <w:rsid w:val="009B264A"/>
    <w:rsid w:val="009B61F5"/>
    <w:rsid w:val="009C1BD0"/>
    <w:rsid w:val="009C3DF4"/>
    <w:rsid w:val="009C55B0"/>
    <w:rsid w:val="009D1125"/>
    <w:rsid w:val="009D71B0"/>
    <w:rsid w:val="009F0DEC"/>
    <w:rsid w:val="00A01DCA"/>
    <w:rsid w:val="00A05DEC"/>
    <w:rsid w:val="00A067BE"/>
    <w:rsid w:val="00A14CFE"/>
    <w:rsid w:val="00A2148E"/>
    <w:rsid w:val="00A319E3"/>
    <w:rsid w:val="00A477D3"/>
    <w:rsid w:val="00A51C92"/>
    <w:rsid w:val="00A65681"/>
    <w:rsid w:val="00A80F10"/>
    <w:rsid w:val="00A931FF"/>
    <w:rsid w:val="00A946A3"/>
    <w:rsid w:val="00A975B8"/>
    <w:rsid w:val="00AA25CC"/>
    <w:rsid w:val="00AB2AD8"/>
    <w:rsid w:val="00AC1C1B"/>
    <w:rsid w:val="00AE08C4"/>
    <w:rsid w:val="00AF4C25"/>
    <w:rsid w:val="00B0051B"/>
    <w:rsid w:val="00B20CB4"/>
    <w:rsid w:val="00B56A07"/>
    <w:rsid w:val="00BA6BF4"/>
    <w:rsid w:val="00BD5AA4"/>
    <w:rsid w:val="00C011F7"/>
    <w:rsid w:val="00C02D3F"/>
    <w:rsid w:val="00C0614E"/>
    <w:rsid w:val="00C17484"/>
    <w:rsid w:val="00C2057F"/>
    <w:rsid w:val="00C22606"/>
    <w:rsid w:val="00C22D80"/>
    <w:rsid w:val="00C34656"/>
    <w:rsid w:val="00C42564"/>
    <w:rsid w:val="00C4454F"/>
    <w:rsid w:val="00C50083"/>
    <w:rsid w:val="00C5496E"/>
    <w:rsid w:val="00C670D5"/>
    <w:rsid w:val="00C67331"/>
    <w:rsid w:val="00C71D1B"/>
    <w:rsid w:val="00CB2054"/>
    <w:rsid w:val="00CB7591"/>
    <w:rsid w:val="00CE5A10"/>
    <w:rsid w:val="00CE6822"/>
    <w:rsid w:val="00D01D28"/>
    <w:rsid w:val="00D04FA6"/>
    <w:rsid w:val="00D072F6"/>
    <w:rsid w:val="00D119E4"/>
    <w:rsid w:val="00D21343"/>
    <w:rsid w:val="00D602F8"/>
    <w:rsid w:val="00D706F6"/>
    <w:rsid w:val="00D7281A"/>
    <w:rsid w:val="00D85A77"/>
    <w:rsid w:val="00D90B55"/>
    <w:rsid w:val="00D91A27"/>
    <w:rsid w:val="00D9504D"/>
    <w:rsid w:val="00DB48F8"/>
    <w:rsid w:val="00DB75AF"/>
    <w:rsid w:val="00DC176F"/>
    <w:rsid w:val="00DC4DA6"/>
    <w:rsid w:val="00DD5AD6"/>
    <w:rsid w:val="00E06B2D"/>
    <w:rsid w:val="00E06CA3"/>
    <w:rsid w:val="00E101F5"/>
    <w:rsid w:val="00E36469"/>
    <w:rsid w:val="00E4192D"/>
    <w:rsid w:val="00E51ABD"/>
    <w:rsid w:val="00E55887"/>
    <w:rsid w:val="00E55B9A"/>
    <w:rsid w:val="00E60180"/>
    <w:rsid w:val="00E6119A"/>
    <w:rsid w:val="00E63CC6"/>
    <w:rsid w:val="00E95167"/>
    <w:rsid w:val="00E95B3C"/>
    <w:rsid w:val="00EC4D0D"/>
    <w:rsid w:val="00ED0D5D"/>
    <w:rsid w:val="00EE390A"/>
    <w:rsid w:val="00EF387B"/>
    <w:rsid w:val="00EF5068"/>
    <w:rsid w:val="00F002A6"/>
    <w:rsid w:val="00F17573"/>
    <w:rsid w:val="00F44694"/>
    <w:rsid w:val="00F5779C"/>
    <w:rsid w:val="00F75D74"/>
    <w:rsid w:val="00F91B16"/>
    <w:rsid w:val="00FD2D3D"/>
    <w:rsid w:val="00FE323F"/>
    <w:rsid w:val="00FE4ABB"/>
    <w:rsid w:val="00FF53D4"/>
    <w:rsid w:val="00FF7F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DC8A"/>
  <w15:docId w15:val="{9A2703AC-93A7-4E2A-A7E2-FEF86791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7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068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506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F50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E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F2B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F2B49"/>
    <w:rPr>
      <w:b/>
      <w:bCs/>
    </w:rPr>
  </w:style>
  <w:style w:type="paragraph" w:customStyle="1" w:styleId="yiv4728401924msonormal">
    <w:name w:val="yiv4728401924msonormal"/>
    <w:basedOn w:val="Normal"/>
    <w:rsid w:val="001324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ponsorname">
    <w:name w:val="Sponsor name"/>
    <w:basedOn w:val="Normal"/>
    <w:link w:val="SponsornameChar"/>
    <w:qFormat/>
    <w:rsid w:val="000451A6"/>
    <w:pPr>
      <w:tabs>
        <w:tab w:val="left" w:pos="540"/>
        <w:tab w:val="left" w:pos="3600"/>
      </w:tabs>
      <w:spacing w:line="276" w:lineRule="auto"/>
    </w:pPr>
    <w:rPr>
      <w:rFonts w:ascii="Arial" w:hAnsi="Arial" w:cs="Arial"/>
      <w:b/>
      <w:color w:val="000000" w:themeColor="text1"/>
      <w:szCs w:val="28"/>
    </w:rPr>
  </w:style>
  <w:style w:type="character" w:customStyle="1" w:styleId="SponsornameChar">
    <w:name w:val="Sponsor name Char"/>
    <w:basedOn w:val="DefaultParagraphFont"/>
    <w:link w:val="Sponsorname"/>
    <w:rsid w:val="000451A6"/>
    <w:rPr>
      <w:rFonts w:ascii="Arial" w:hAnsi="Arial" w:cs="Arial"/>
      <w:b/>
      <w:color w:val="000000" w:themeColor="text1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B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ascadeMedicalFoundatio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oundation@cascademedic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03e7a-6b80-470c-babd-435ae02f4351">
      <Terms xmlns="http://schemas.microsoft.com/office/infopath/2007/PartnerControls"/>
    </lcf76f155ced4ddcb4097134ff3c332f>
    <TaxCatchAll xmlns="34a080a2-859e-4b8e-890a-8d609e4e3d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BB482CF8E724FAAD157DB89817E1B" ma:contentTypeVersion="15" ma:contentTypeDescription="Create a new document." ma:contentTypeScope="" ma:versionID="1c63868069be9678ce26c1e845e3ee55">
  <xsd:schema xmlns:xsd="http://www.w3.org/2001/XMLSchema" xmlns:xs="http://www.w3.org/2001/XMLSchema" xmlns:p="http://schemas.microsoft.com/office/2006/metadata/properties" xmlns:ns2="2b803e7a-6b80-470c-babd-435ae02f4351" xmlns:ns3="34a080a2-859e-4b8e-890a-8d609e4e3de0" targetNamespace="http://schemas.microsoft.com/office/2006/metadata/properties" ma:root="true" ma:fieldsID="a9961611387d673f146da5580438ed5e" ns2:_="" ns3:_="">
    <xsd:import namespace="2b803e7a-6b80-470c-babd-435ae02f4351"/>
    <xsd:import namespace="34a080a2-859e-4b8e-890a-8d609e4e3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03e7a-6b80-470c-babd-435ae02f4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d7f85a-9903-4707-a6aa-0c4cfef9d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080a2-859e-4b8e-890a-8d609e4e3de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17f8ca9-315b-462e-b776-e8b66a55946d}" ma:internalName="TaxCatchAll" ma:showField="CatchAllData" ma:web="34a080a2-859e-4b8e-890a-8d609e4e3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3D874-D0B5-4947-BF1C-BAE51D347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88B81-2C49-41BD-89B7-3C001CF968E6}">
  <ds:schemaRefs>
    <ds:schemaRef ds:uri="http://schemas.microsoft.com/office/2006/metadata/properties"/>
    <ds:schemaRef ds:uri="http://schemas.microsoft.com/office/infopath/2007/PartnerControls"/>
    <ds:schemaRef ds:uri="2b803e7a-6b80-470c-babd-435ae02f4351"/>
    <ds:schemaRef ds:uri="34a080a2-859e-4b8e-890a-8d609e4e3de0"/>
  </ds:schemaRefs>
</ds:datastoreItem>
</file>

<file path=customXml/itemProps3.xml><?xml version="1.0" encoding="utf-8"?>
<ds:datastoreItem xmlns:ds="http://schemas.openxmlformats.org/officeDocument/2006/customXml" ds:itemID="{AD7E8600-B298-4F21-ABBB-33EA45E10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03e7a-6b80-470c-babd-435ae02f4351"/>
    <ds:schemaRef ds:uri="34a080a2-859e-4b8e-890a-8d609e4e3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McReynolds</dc:creator>
  <cp:keywords/>
  <cp:lastModifiedBy>Foundation</cp:lastModifiedBy>
  <cp:revision>3</cp:revision>
  <cp:lastPrinted>2018-01-17T20:55:00Z</cp:lastPrinted>
  <dcterms:created xsi:type="dcterms:W3CDTF">2025-11-25T22:14:00Z</dcterms:created>
  <dcterms:modified xsi:type="dcterms:W3CDTF">2025-11-25T22:15:00Z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0x0101005B0BB482CF8E724FAAD157DB89817E1B</vt:lpwstr>
  </property>
  <property fmtid="{D5CDD505-2E9C-101B-9397-08002B2CF9AE}" pid="3" name="MediaServiceImageTags">
    <vt:lpwstr/>
  </property>
</Properties>
</file>